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28F" w:rsidRDefault="0059237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854075</wp:posOffset>
                </wp:positionH>
                <wp:positionV relativeFrom="paragraph">
                  <wp:posOffset>802005</wp:posOffset>
                </wp:positionV>
                <wp:extent cx="5477510" cy="7427595"/>
                <wp:effectExtent l="3175" t="0" r="0" b="31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7510" cy="7427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428F" w:rsidRDefault="00C0428F" w:rsidP="00C0428F">
                            <w:pPr>
                              <w:pStyle w:val="10"/>
                              <w:shd w:val="clear" w:color="auto" w:fill="auto"/>
                              <w:spacing w:before="0" w:after="32" w:line="360" w:lineRule="exact"/>
                              <w:ind w:left="140"/>
                              <w:rPr>
                                <w:color w:val="000000"/>
                                <w:lang w:bidi="ru-RU"/>
                              </w:rPr>
                            </w:pPr>
                            <w:bookmarkStart w:id="1" w:name="bookmark0"/>
                          </w:p>
                          <w:p w:rsidR="00C0428F" w:rsidRPr="00C0428F" w:rsidRDefault="00C0428F" w:rsidP="00C0428F">
                            <w:pPr>
                              <w:pStyle w:val="10"/>
                              <w:shd w:val="clear" w:color="auto" w:fill="auto"/>
                              <w:spacing w:before="0" w:after="32" w:line="360" w:lineRule="exact"/>
                              <w:ind w:left="140"/>
                              <w:rPr>
                                <w:rFonts w:ascii="Times New Roman" w:hAnsi="Times New Roman" w:cs="Times New Roman"/>
                                <w:color w:val="5E5C00"/>
                                <w:u w:val="single"/>
                                <w:lang w:bidi="ru-RU"/>
                              </w:rPr>
                            </w:pPr>
                            <w:r w:rsidRPr="00C0428F">
                              <w:rPr>
                                <w:rFonts w:ascii="Times New Roman" w:hAnsi="Times New Roman" w:cs="Times New Roman"/>
                                <w:color w:val="5E5C00"/>
                                <w:u w:val="single"/>
                                <w:lang w:bidi="ru-RU"/>
                              </w:rPr>
                              <w:t>Отдых с ребёнком летом.</w:t>
                            </w:r>
                            <w:bookmarkEnd w:id="1"/>
                          </w:p>
                          <w:p w:rsidR="00C0428F" w:rsidRPr="00C0428F" w:rsidRDefault="00C0428F" w:rsidP="00C0428F">
                            <w:pPr>
                              <w:pStyle w:val="10"/>
                              <w:shd w:val="clear" w:color="auto" w:fill="auto"/>
                              <w:spacing w:before="0" w:after="32" w:line="360" w:lineRule="exact"/>
                              <w:ind w:left="140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</w:p>
                          <w:p w:rsidR="00C0428F" w:rsidRPr="00C0428F" w:rsidRDefault="00C0428F" w:rsidP="00C0428F">
                            <w:pPr>
                              <w:pStyle w:val="11"/>
                              <w:shd w:val="clear" w:color="auto" w:fill="auto"/>
                              <w:spacing w:before="0" w:after="160"/>
                              <w:ind w:left="20" w:right="160" w:firstLine="0"/>
                              <w:jc w:val="lef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0428F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Лето прекрасное время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 года. Долгожданный отдых – это </w:t>
                            </w:r>
                            <w:r w:rsidRPr="00C0428F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заслуженная награда за долгие дни работы, быта, заботы. Семейный отдых - это мак</w:t>
                            </w:r>
                            <w:r w:rsidRPr="00C0428F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softHyphen/>
                              <w:t>симально возможное количество времени, которое вы можете уделить своему ребенку. Для ребенка - это долгожданное событие, которое он то</w:t>
                            </w:r>
                            <w:r w:rsidRPr="00C0428F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softHyphen/>
                              <w:t>же ждал весь год.</w:t>
                            </w:r>
                          </w:p>
                          <w:p w:rsidR="00C0428F" w:rsidRDefault="00C0428F" w:rsidP="00C0428F">
                            <w:pPr>
                              <w:pStyle w:val="20"/>
                              <w:shd w:val="clear" w:color="auto" w:fill="auto"/>
                              <w:spacing w:before="0" w:after="44" w:line="300" w:lineRule="exact"/>
                              <w:ind w:left="140"/>
                              <w:rPr>
                                <w:color w:val="000000"/>
                                <w:lang w:bidi="ru-RU"/>
                              </w:rPr>
                            </w:pPr>
                            <w:bookmarkStart w:id="2" w:name="bookmark1"/>
                          </w:p>
                          <w:p w:rsidR="00C0428F" w:rsidRPr="00C0428F" w:rsidRDefault="00C0428F" w:rsidP="00C0428F">
                            <w:pPr>
                              <w:pStyle w:val="20"/>
                              <w:shd w:val="clear" w:color="auto" w:fill="auto"/>
                              <w:spacing w:before="0" w:after="44" w:line="300" w:lineRule="exact"/>
                              <w:ind w:left="140"/>
                              <w:rPr>
                                <w:rFonts w:ascii="Times New Roman" w:hAnsi="Times New Roman" w:cs="Times New Roman"/>
                                <w:color w:val="008000"/>
                                <w:sz w:val="36"/>
                                <w:szCs w:val="36"/>
                              </w:rPr>
                            </w:pPr>
                            <w:r w:rsidRPr="00C0428F">
                              <w:rPr>
                                <w:rFonts w:ascii="Times New Roman" w:hAnsi="Times New Roman" w:cs="Times New Roman"/>
                                <w:color w:val="008000"/>
                                <w:sz w:val="36"/>
                                <w:szCs w:val="36"/>
                                <w:lang w:bidi="ru-RU"/>
                              </w:rPr>
                              <w:t>Правила летнего отдыха.</w:t>
                            </w:r>
                            <w:bookmarkEnd w:id="2"/>
                          </w:p>
                          <w:p w:rsidR="00C0428F" w:rsidRPr="00C0428F" w:rsidRDefault="00C0428F" w:rsidP="00C0428F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spacing w:before="0" w:after="0"/>
                              <w:ind w:right="160"/>
                              <w:rPr>
                                <w:sz w:val="28"/>
                                <w:szCs w:val="28"/>
                              </w:rPr>
                            </w:pPr>
                            <w:r w:rsidRPr="00C0428F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Если вы решили заниматься со своим ребенком, помните, что эти за</w:t>
                            </w:r>
                            <w:r w:rsidRPr="00C0428F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softHyphen/>
                              <w:t>нятия должны быть короткими и проводить их лучше в утренние ча</w:t>
                            </w:r>
                            <w:r w:rsidRPr="00C0428F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softHyphen/>
                              <w:t>сы. Ваша задача расширять кругозор детей, соединяя имеющиеся знания и жизненный опыт ребенка.</w:t>
                            </w:r>
                          </w:p>
                          <w:p w:rsidR="00C0428F" w:rsidRPr="00C0428F" w:rsidRDefault="00C0428F" w:rsidP="00C0428F">
                            <w:pPr>
                              <w:pStyle w:val="11"/>
                              <w:shd w:val="clear" w:color="auto" w:fill="auto"/>
                              <w:spacing w:before="0" w:after="0"/>
                              <w:ind w:left="815" w:right="160" w:firstLine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0428F" w:rsidRPr="00C0428F" w:rsidRDefault="00C0428F" w:rsidP="00C0428F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spacing w:before="0" w:after="0"/>
                              <w:ind w:right="160"/>
                              <w:rPr>
                                <w:sz w:val="28"/>
                                <w:szCs w:val="28"/>
                              </w:rPr>
                            </w:pPr>
                            <w:r w:rsidRPr="00C0428F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Следует помнить, что, выезжая з</w:t>
                            </w:r>
                            <w:r w:rsidR="001D610D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а город, или путешествую по другому климатическому краю</w:t>
                            </w:r>
                            <w:r w:rsidRPr="00C0428F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, следует обсуждать с ребенком полученные впечатления.</w:t>
                            </w:r>
                          </w:p>
                          <w:p w:rsidR="00C0428F" w:rsidRDefault="00C0428F" w:rsidP="00C0428F">
                            <w:pPr>
                              <w:pStyle w:val="a6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0428F" w:rsidRPr="00C0428F" w:rsidRDefault="00C0428F" w:rsidP="001D610D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spacing w:before="0" w:after="0"/>
                              <w:ind w:right="160"/>
                              <w:rPr>
                                <w:sz w:val="28"/>
                                <w:szCs w:val="28"/>
                              </w:rPr>
                            </w:pPr>
                            <w:r w:rsidRPr="00C0428F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Всеми силами отвлекайте ребенка от телевизора и компьютера, про</w:t>
                            </w:r>
                            <w:r w:rsidRPr="00C0428F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softHyphen/>
                              <w:t>водите все свободное время на свежем воздухе, катайтесь на велоси</w:t>
                            </w:r>
                            <w:r w:rsidRPr="00C0428F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softHyphen/>
                              <w:t>педе, самокате, роликах, играйте в футбол. Лето - это укрепление здоровья ребенка и от того как он отдохнет во многом зависит его здоровье весь следующий учебный год.</w:t>
                            </w:r>
                          </w:p>
                          <w:p w:rsidR="00C0428F" w:rsidRPr="00C0428F" w:rsidRDefault="00C0428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25pt;margin-top:63.15pt;width:431.3pt;height:58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ZcetQIAALo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" filled="f" stroked="f">
                <v:textbox>
                  <w:txbxContent>
                    <w:p w:rsidR="00C0428F" w:rsidRDefault="00C0428F" w:rsidP="00C0428F">
                      <w:pPr>
                        <w:pStyle w:val="10"/>
                        <w:shd w:val="clear" w:color="auto" w:fill="auto"/>
                        <w:spacing w:before="0" w:after="32" w:line="360" w:lineRule="exact"/>
                        <w:ind w:left="140"/>
                        <w:rPr>
                          <w:color w:val="000000"/>
                          <w:lang w:bidi="ru-RU"/>
                        </w:rPr>
                      </w:pPr>
                      <w:bookmarkStart w:id="3" w:name="bookmark0"/>
                    </w:p>
                    <w:p w:rsidR="00C0428F" w:rsidRPr="00C0428F" w:rsidRDefault="00C0428F" w:rsidP="00C0428F">
                      <w:pPr>
                        <w:pStyle w:val="10"/>
                        <w:shd w:val="clear" w:color="auto" w:fill="auto"/>
                        <w:spacing w:before="0" w:after="32" w:line="360" w:lineRule="exact"/>
                        <w:ind w:left="140"/>
                        <w:rPr>
                          <w:rFonts w:ascii="Times New Roman" w:hAnsi="Times New Roman" w:cs="Times New Roman"/>
                          <w:color w:val="5E5C00"/>
                          <w:u w:val="single"/>
                          <w:lang w:bidi="ru-RU"/>
                        </w:rPr>
                      </w:pPr>
                      <w:r w:rsidRPr="00C0428F">
                        <w:rPr>
                          <w:rFonts w:ascii="Times New Roman" w:hAnsi="Times New Roman" w:cs="Times New Roman"/>
                          <w:color w:val="5E5C00"/>
                          <w:u w:val="single"/>
                          <w:lang w:bidi="ru-RU"/>
                        </w:rPr>
                        <w:t>Отдых с ребёнком летом.</w:t>
                      </w:r>
                      <w:bookmarkEnd w:id="3"/>
                    </w:p>
                    <w:p w:rsidR="00C0428F" w:rsidRPr="00C0428F" w:rsidRDefault="00C0428F" w:rsidP="00C0428F">
                      <w:pPr>
                        <w:pStyle w:val="10"/>
                        <w:shd w:val="clear" w:color="auto" w:fill="auto"/>
                        <w:spacing w:before="0" w:after="32" w:line="360" w:lineRule="exact"/>
                        <w:ind w:left="140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</w:p>
                    <w:p w:rsidR="00C0428F" w:rsidRPr="00C0428F" w:rsidRDefault="00C0428F" w:rsidP="00C0428F">
                      <w:pPr>
                        <w:pStyle w:val="11"/>
                        <w:shd w:val="clear" w:color="auto" w:fill="auto"/>
                        <w:spacing w:before="0" w:after="160"/>
                        <w:ind w:left="20" w:right="160" w:firstLine="0"/>
                        <w:jc w:val="lef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0428F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>Лето прекрасное время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 года. Долгожданный отдых – это </w:t>
                      </w:r>
                      <w:r w:rsidRPr="00C0428F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>заслуженная награда за долгие дни работы, быта, заботы. Семейный отдых - это мак</w:t>
                      </w:r>
                      <w:r w:rsidRPr="00C0428F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softHyphen/>
                        <w:t>симально возможное количество времени, которое вы можете уделить своему ребенку. Для ребенка - это долгожданное событие, которое он то</w:t>
                      </w:r>
                      <w:r w:rsidRPr="00C0428F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softHyphen/>
                        <w:t>же ждал весь год.</w:t>
                      </w:r>
                    </w:p>
                    <w:p w:rsidR="00C0428F" w:rsidRDefault="00C0428F" w:rsidP="00C0428F">
                      <w:pPr>
                        <w:pStyle w:val="20"/>
                        <w:shd w:val="clear" w:color="auto" w:fill="auto"/>
                        <w:spacing w:before="0" w:after="44" w:line="300" w:lineRule="exact"/>
                        <w:ind w:left="140"/>
                        <w:rPr>
                          <w:color w:val="000000"/>
                          <w:lang w:bidi="ru-RU"/>
                        </w:rPr>
                      </w:pPr>
                      <w:bookmarkStart w:id="4" w:name="bookmark1"/>
                    </w:p>
                    <w:p w:rsidR="00C0428F" w:rsidRPr="00C0428F" w:rsidRDefault="00C0428F" w:rsidP="00C0428F">
                      <w:pPr>
                        <w:pStyle w:val="20"/>
                        <w:shd w:val="clear" w:color="auto" w:fill="auto"/>
                        <w:spacing w:before="0" w:after="44" w:line="300" w:lineRule="exact"/>
                        <w:ind w:left="140"/>
                        <w:rPr>
                          <w:rFonts w:ascii="Times New Roman" w:hAnsi="Times New Roman" w:cs="Times New Roman"/>
                          <w:color w:val="008000"/>
                          <w:sz w:val="36"/>
                          <w:szCs w:val="36"/>
                        </w:rPr>
                      </w:pPr>
                      <w:r w:rsidRPr="00C0428F">
                        <w:rPr>
                          <w:rFonts w:ascii="Times New Roman" w:hAnsi="Times New Roman" w:cs="Times New Roman"/>
                          <w:color w:val="008000"/>
                          <w:sz w:val="36"/>
                          <w:szCs w:val="36"/>
                          <w:lang w:bidi="ru-RU"/>
                        </w:rPr>
                        <w:t>Правила летнего отдыха.</w:t>
                      </w:r>
                      <w:bookmarkEnd w:id="4"/>
                    </w:p>
                    <w:p w:rsidR="00C0428F" w:rsidRPr="00C0428F" w:rsidRDefault="00C0428F" w:rsidP="00C0428F">
                      <w:pPr>
                        <w:pStyle w:val="11"/>
                        <w:numPr>
                          <w:ilvl w:val="0"/>
                          <w:numId w:val="2"/>
                        </w:numPr>
                        <w:shd w:val="clear" w:color="auto" w:fill="auto"/>
                        <w:spacing w:before="0" w:after="0"/>
                        <w:ind w:right="160"/>
                        <w:rPr>
                          <w:sz w:val="28"/>
                          <w:szCs w:val="28"/>
                        </w:rPr>
                      </w:pPr>
                      <w:r w:rsidRPr="00C0428F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>Если вы решили заниматься со своим ребенком, помните, что эти за</w:t>
                      </w:r>
                      <w:r w:rsidRPr="00C0428F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softHyphen/>
                        <w:t>нятия должны быть короткими и проводить их лучше в утренние ча</w:t>
                      </w:r>
                      <w:r w:rsidRPr="00C0428F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softHyphen/>
                        <w:t>сы. Ваша задача расширять кругозор детей, соединяя имеющиеся знания и жизненный опыт ребенка.</w:t>
                      </w:r>
                    </w:p>
                    <w:p w:rsidR="00C0428F" w:rsidRPr="00C0428F" w:rsidRDefault="00C0428F" w:rsidP="00C0428F">
                      <w:pPr>
                        <w:pStyle w:val="11"/>
                        <w:shd w:val="clear" w:color="auto" w:fill="auto"/>
                        <w:spacing w:before="0" w:after="0"/>
                        <w:ind w:left="815" w:right="160" w:firstLine="0"/>
                        <w:rPr>
                          <w:sz w:val="28"/>
                          <w:szCs w:val="28"/>
                        </w:rPr>
                      </w:pPr>
                    </w:p>
                    <w:p w:rsidR="00C0428F" w:rsidRPr="00C0428F" w:rsidRDefault="00C0428F" w:rsidP="00C0428F">
                      <w:pPr>
                        <w:pStyle w:val="11"/>
                        <w:numPr>
                          <w:ilvl w:val="0"/>
                          <w:numId w:val="2"/>
                        </w:numPr>
                        <w:shd w:val="clear" w:color="auto" w:fill="auto"/>
                        <w:spacing w:before="0" w:after="0"/>
                        <w:ind w:right="160"/>
                        <w:rPr>
                          <w:sz w:val="28"/>
                          <w:szCs w:val="28"/>
                        </w:rPr>
                      </w:pPr>
                      <w:r w:rsidRPr="00C0428F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>Следует помнить, что, выезжая з</w:t>
                      </w:r>
                      <w:r w:rsidR="001D610D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>а город, или путешествую по другому климатическому краю</w:t>
                      </w:r>
                      <w:r w:rsidRPr="00C0428F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>, следует обсуждать с ребенком полученные впечатления.</w:t>
                      </w:r>
                    </w:p>
                    <w:p w:rsidR="00C0428F" w:rsidRDefault="00C0428F" w:rsidP="00C0428F">
                      <w:pPr>
                        <w:pStyle w:val="a6"/>
                        <w:rPr>
                          <w:sz w:val="28"/>
                          <w:szCs w:val="28"/>
                        </w:rPr>
                      </w:pPr>
                    </w:p>
                    <w:p w:rsidR="00C0428F" w:rsidRPr="00C0428F" w:rsidRDefault="00C0428F" w:rsidP="001D610D">
                      <w:pPr>
                        <w:pStyle w:val="11"/>
                        <w:numPr>
                          <w:ilvl w:val="0"/>
                          <w:numId w:val="2"/>
                        </w:numPr>
                        <w:shd w:val="clear" w:color="auto" w:fill="auto"/>
                        <w:spacing w:before="0" w:after="0"/>
                        <w:ind w:right="160"/>
                        <w:rPr>
                          <w:sz w:val="28"/>
                          <w:szCs w:val="28"/>
                        </w:rPr>
                      </w:pPr>
                      <w:r w:rsidRPr="00C0428F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>Всеми силами отвлекайте ребенка от телевизора и компьютера, про</w:t>
                      </w:r>
                      <w:r w:rsidRPr="00C0428F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softHyphen/>
                        <w:t>водите все свободное время на свежем воздухе, катайтесь на велоси</w:t>
                      </w:r>
                      <w:r w:rsidRPr="00C0428F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softHyphen/>
                        <w:t>педе, самокате, роликах, играйте в футбол. Лето - это укрепление здоровья ребенка и от того как он отдохнет во многом зависит его здоровье весь следующий учебный год.</w:t>
                      </w:r>
                    </w:p>
                    <w:p w:rsidR="00C0428F" w:rsidRPr="00C0428F" w:rsidRDefault="00C0428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7239000" cy="10039350"/>
            <wp:effectExtent l="0" t="0" r="0" b="0"/>
            <wp:docPr id="1" name="Рисунок 1" descr="hello_html_4501a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501a99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03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30C" w:rsidRDefault="0059237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854075</wp:posOffset>
                </wp:positionH>
                <wp:positionV relativeFrom="paragraph">
                  <wp:posOffset>784860</wp:posOffset>
                </wp:positionV>
                <wp:extent cx="5460365" cy="7712075"/>
                <wp:effectExtent l="3175" t="635" r="3810" b="25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0365" cy="771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428F" w:rsidRDefault="00C0428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30425" cy="1561465"/>
                                  <wp:effectExtent l="19050" t="0" r="3175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0425" cy="1561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53D66" w:rsidRPr="001D610D" w:rsidRDefault="001D610D" w:rsidP="001D610D">
                            <w:pPr>
                              <w:pStyle w:val="11"/>
                              <w:shd w:val="clear" w:color="auto" w:fill="auto"/>
                              <w:tabs>
                                <w:tab w:val="right" w:pos="6461"/>
                              </w:tabs>
                              <w:spacing w:before="0" w:after="0" w:line="334" w:lineRule="exact"/>
                              <w:ind w:right="20" w:firstLine="0"/>
                              <w:jc w:val="left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       </w:t>
                            </w:r>
                            <w:r w:rsidR="00053D66" w:rsidRPr="001D610D"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                      </w:r>
                          </w:p>
                          <w:p w:rsidR="00053D66" w:rsidRPr="001D610D" w:rsidRDefault="001D610D" w:rsidP="001D610D">
                            <w:pPr>
                              <w:pStyle w:val="11"/>
                              <w:shd w:val="clear" w:color="auto" w:fill="auto"/>
                              <w:spacing w:before="0" w:after="0" w:line="334" w:lineRule="exact"/>
                              <w:ind w:right="20" w:firstLine="0"/>
                              <w:jc w:val="left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1D610D"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     </w:t>
                            </w:r>
                            <w:r w:rsidR="00053D66" w:rsidRPr="001D610D"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Следите за питанием ребенка. Мороженое, газировка, фаст</w:t>
                            </w:r>
                            <w:r w:rsidRPr="001D610D"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-</w:t>
                            </w:r>
                            <w:r w:rsidR="00053D66" w:rsidRPr="001D610D"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фуд не принесет здоровья вашему ребенку.</w:t>
                            </w:r>
                          </w:p>
                          <w:p w:rsidR="00053D66" w:rsidRPr="001D610D" w:rsidRDefault="001D610D" w:rsidP="001D610D">
                            <w:pPr>
                              <w:pStyle w:val="11"/>
                              <w:shd w:val="clear" w:color="auto" w:fill="auto"/>
                              <w:spacing w:before="0" w:after="0" w:line="334" w:lineRule="exact"/>
                              <w:ind w:right="20" w:firstLine="0"/>
                              <w:jc w:val="left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1D610D"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     </w:t>
                            </w:r>
                            <w:r w:rsidR="00053D66" w:rsidRPr="001D610D"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Выбирайте только те виды отдыха, которые устроят вас и вашего ребенка.</w:t>
                            </w:r>
                          </w:p>
                          <w:p w:rsidR="00053D66" w:rsidRPr="001D610D" w:rsidRDefault="001D610D" w:rsidP="001D610D">
                            <w:pPr>
                              <w:pStyle w:val="11"/>
                              <w:shd w:val="clear" w:color="auto" w:fill="auto"/>
                              <w:spacing w:before="0" w:after="87" w:line="334" w:lineRule="exact"/>
                              <w:ind w:right="20" w:firstLine="0"/>
                              <w:jc w:val="left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1D610D"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     </w:t>
                            </w:r>
                            <w:r w:rsidR="00053D66" w:rsidRPr="001D610D"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</w:t>
                            </w:r>
                            <w:r w:rsidRPr="001D610D"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оличестве времени, а в качестве </w:t>
                            </w:r>
                            <w:r w:rsidR="00053D66" w:rsidRPr="001D610D"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общения (внимание, уважение, понимание).</w:t>
                            </w:r>
                          </w:p>
                          <w:p w:rsidR="00053D66" w:rsidRPr="00053D66" w:rsidRDefault="00053D66" w:rsidP="00053D66">
                            <w:pPr>
                              <w:pStyle w:val="30"/>
                              <w:shd w:val="clear" w:color="auto" w:fill="auto"/>
                              <w:spacing w:before="0" w:after="40" w:line="300" w:lineRule="exact"/>
                              <w:rPr>
                                <w:rFonts w:ascii="Times New Roman" w:hAnsi="Times New Roman" w:cs="Times New Roman"/>
                                <w:color w:val="008000"/>
                                <w:sz w:val="28"/>
                                <w:szCs w:val="28"/>
                              </w:rPr>
                            </w:pPr>
                            <w:bookmarkStart w:id="5" w:name="bookmark2"/>
                            <w:r w:rsidRPr="00053D66">
                              <w:rPr>
                                <w:rFonts w:ascii="Times New Roman" w:hAnsi="Times New Roman" w:cs="Times New Roman"/>
                                <w:color w:val="008000"/>
                                <w:sz w:val="28"/>
                                <w:szCs w:val="28"/>
                                <w:lang w:bidi="ru-RU"/>
                              </w:rPr>
                              <w:t>Помните:</w:t>
                            </w:r>
                            <w:bookmarkEnd w:id="5"/>
                          </w:p>
                          <w:p w:rsidR="001D610D" w:rsidRPr="001D610D" w:rsidRDefault="00053D66" w:rsidP="00053D66">
                            <w:pPr>
                              <w:pStyle w:val="22"/>
                              <w:shd w:val="clear" w:color="auto" w:fill="auto"/>
                              <w:spacing w:before="0"/>
                              <w:ind w:firstLine="0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</w:pPr>
                            <w:r w:rsidRPr="001D610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Отдых - это хорошо. </w:t>
                            </w:r>
                          </w:p>
                          <w:p w:rsidR="00053D66" w:rsidRPr="001D610D" w:rsidRDefault="00053D66" w:rsidP="00053D66">
                            <w:pPr>
                              <w:pStyle w:val="22"/>
                              <w:shd w:val="clear" w:color="auto" w:fill="auto"/>
                              <w:spacing w:before="0"/>
                              <w:ind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D610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Неорганизованный отдых</w:t>
                            </w:r>
                            <w:r w:rsidRPr="001D610D">
                              <w:rPr>
                                <w:rStyle w:val="24pt0p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1D610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плохо!</w:t>
                            </w:r>
                          </w:p>
                          <w:p w:rsidR="001D610D" w:rsidRPr="001D610D" w:rsidRDefault="00053D66" w:rsidP="00053D66">
                            <w:pPr>
                              <w:pStyle w:val="22"/>
                              <w:shd w:val="clear" w:color="auto" w:fill="auto"/>
                              <w:spacing w:before="0"/>
                              <w:ind w:firstLine="0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</w:pPr>
                            <w:r w:rsidRPr="001D610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Солнце - это прекрасно. </w:t>
                            </w:r>
                          </w:p>
                          <w:p w:rsidR="00053D66" w:rsidRPr="001D610D" w:rsidRDefault="00053D66" w:rsidP="00053D66">
                            <w:pPr>
                              <w:pStyle w:val="22"/>
                              <w:shd w:val="clear" w:color="auto" w:fill="auto"/>
                              <w:spacing w:before="0"/>
                              <w:ind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D610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Отсутствие тени - плохо!</w:t>
                            </w:r>
                          </w:p>
                          <w:p w:rsidR="001D610D" w:rsidRPr="001D610D" w:rsidRDefault="00053D66" w:rsidP="00053D66">
                            <w:pPr>
                              <w:pStyle w:val="22"/>
                              <w:shd w:val="clear" w:color="auto" w:fill="auto"/>
                              <w:spacing w:before="0"/>
                              <w:ind w:firstLine="0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</w:pPr>
                            <w:r w:rsidRPr="001D610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Морской воздух, купание - это хорошо. </w:t>
                            </w:r>
                          </w:p>
                          <w:p w:rsidR="00053D66" w:rsidRPr="001D610D" w:rsidRDefault="001D610D" w:rsidP="001D610D">
                            <w:pPr>
                              <w:pStyle w:val="22"/>
                              <w:shd w:val="clear" w:color="auto" w:fill="auto"/>
                              <w:spacing w:before="0"/>
                              <w:ind w:firstLine="0"/>
                              <w:jc w:val="lef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D610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                                    </w:t>
                            </w:r>
                            <w:r w:rsidR="00053D66" w:rsidRPr="001D610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Многочасовое купание -плохо!</w:t>
                            </w:r>
                          </w:p>
                          <w:p w:rsidR="001D610D" w:rsidRPr="001D610D" w:rsidRDefault="00053D66" w:rsidP="00053D66">
                            <w:pPr>
                              <w:pStyle w:val="22"/>
                              <w:shd w:val="clear" w:color="auto" w:fill="auto"/>
                              <w:spacing w:before="0"/>
                              <w:ind w:left="923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</w:pPr>
                            <w:r w:rsidRPr="001D610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Экзотика - это хорошо. </w:t>
                            </w:r>
                          </w:p>
                          <w:p w:rsidR="00053D66" w:rsidRPr="001D610D" w:rsidRDefault="00053D66" w:rsidP="00053D66">
                            <w:pPr>
                              <w:pStyle w:val="22"/>
                              <w:shd w:val="clear" w:color="auto" w:fill="auto"/>
                              <w:spacing w:before="0"/>
                              <w:ind w:left="92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D610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Заморские инфекции - опасно!</w:t>
                            </w:r>
                          </w:p>
                          <w:p w:rsidR="00053D66" w:rsidRPr="001D610D" w:rsidRDefault="00053D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67.25pt;margin-top:61.8pt;width:429.95pt;height:6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8oauQIAAME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" filled="f" stroked="f">
                <v:textbox>
                  <w:txbxContent>
                    <w:p w:rsidR="00C0428F" w:rsidRDefault="00C0428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130425" cy="1561465"/>
                            <wp:effectExtent l="19050" t="0" r="3175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0425" cy="1561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53D66" w:rsidRPr="001D610D" w:rsidRDefault="001D610D" w:rsidP="001D610D">
                      <w:pPr>
                        <w:pStyle w:val="11"/>
                        <w:shd w:val="clear" w:color="auto" w:fill="auto"/>
                        <w:tabs>
                          <w:tab w:val="right" w:pos="6461"/>
                        </w:tabs>
                        <w:spacing w:before="0" w:after="0" w:line="334" w:lineRule="exact"/>
                        <w:ind w:right="20" w:firstLine="0"/>
                        <w:jc w:val="left"/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       </w:t>
                      </w:r>
                      <w:r w:rsidR="00053D66" w:rsidRPr="001D610D">
                        <w:rPr>
                          <w:rFonts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>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                </w:r>
                    </w:p>
                    <w:p w:rsidR="00053D66" w:rsidRPr="001D610D" w:rsidRDefault="001D610D" w:rsidP="001D610D">
                      <w:pPr>
                        <w:pStyle w:val="11"/>
                        <w:shd w:val="clear" w:color="auto" w:fill="auto"/>
                        <w:spacing w:before="0" w:after="0" w:line="334" w:lineRule="exact"/>
                        <w:ind w:right="20" w:firstLine="0"/>
                        <w:jc w:val="left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1D610D">
                        <w:rPr>
                          <w:rFonts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     </w:t>
                      </w:r>
                      <w:r w:rsidR="00053D66" w:rsidRPr="001D610D">
                        <w:rPr>
                          <w:rFonts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>Следите за питанием ребенка. Мороженое, газировка, фаст</w:t>
                      </w:r>
                      <w:r w:rsidRPr="001D610D">
                        <w:rPr>
                          <w:rFonts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>-</w:t>
                      </w:r>
                      <w:r w:rsidR="00053D66" w:rsidRPr="001D610D">
                        <w:rPr>
                          <w:rFonts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>фуд не принесет здоровья вашему ребенку.</w:t>
                      </w:r>
                    </w:p>
                    <w:p w:rsidR="00053D66" w:rsidRPr="001D610D" w:rsidRDefault="001D610D" w:rsidP="001D610D">
                      <w:pPr>
                        <w:pStyle w:val="11"/>
                        <w:shd w:val="clear" w:color="auto" w:fill="auto"/>
                        <w:spacing w:before="0" w:after="0" w:line="334" w:lineRule="exact"/>
                        <w:ind w:right="20" w:firstLine="0"/>
                        <w:jc w:val="left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1D610D">
                        <w:rPr>
                          <w:rFonts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     </w:t>
                      </w:r>
                      <w:r w:rsidR="00053D66" w:rsidRPr="001D610D">
                        <w:rPr>
                          <w:rFonts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>Выбирайте только те виды отдыха, которые устроят вас и вашего ребенка.</w:t>
                      </w:r>
                    </w:p>
                    <w:p w:rsidR="00053D66" w:rsidRPr="001D610D" w:rsidRDefault="001D610D" w:rsidP="001D610D">
                      <w:pPr>
                        <w:pStyle w:val="11"/>
                        <w:shd w:val="clear" w:color="auto" w:fill="auto"/>
                        <w:spacing w:before="0" w:after="87" w:line="334" w:lineRule="exact"/>
                        <w:ind w:right="20" w:firstLine="0"/>
                        <w:jc w:val="left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1D610D">
                        <w:rPr>
                          <w:rFonts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     </w:t>
                      </w:r>
                      <w:r w:rsidR="00053D66" w:rsidRPr="001D610D">
                        <w:rPr>
                          <w:rFonts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>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</w:t>
                      </w:r>
                      <w:r w:rsidRPr="001D610D">
                        <w:rPr>
                          <w:rFonts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оличестве времени, а в качестве </w:t>
                      </w:r>
                      <w:r w:rsidR="00053D66" w:rsidRPr="001D610D">
                        <w:rPr>
                          <w:rFonts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>общения (внимание, уважение, понимание).</w:t>
                      </w:r>
                    </w:p>
                    <w:p w:rsidR="00053D66" w:rsidRPr="00053D66" w:rsidRDefault="00053D66" w:rsidP="00053D66">
                      <w:pPr>
                        <w:pStyle w:val="30"/>
                        <w:shd w:val="clear" w:color="auto" w:fill="auto"/>
                        <w:spacing w:before="0" w:after="40" w:line="300" w:lineRule="exact"/>
                        <w:rPr>
                          <w:rFonts w:ascii="Times New Roman" w:hAnsi="Times New Roman" w:cs="Times New Roman"/>
                          <w:color w:val="008000"/>
                          <w:sz w:val="28"/>
                          <w:szCs w:val="28"/>
                        </w:rPr>
                      </w:pPr>
                      <w:bookmarkStart w:id="6" w:name="bookmark2"/>
                      <w:r w:rsidRPr="00053D66">
                        <w:rPr>
                          <w:rFonts w:ascii="Times New Roman" w:hAnsi="Times New Roman" w:cs="Times New Roman"/>
                          <w:color w:val="008000"/>
                          <w:sz w:val="28"/>
                          <w:szCs w:val="28"/>
                          <w:lang w:bidi="ru-RU"/>
                        </w:rPr>
                        <w:t>Помните:</w:t>
                      </w:r>
                      <w:bookmarkEnd w:id="6"/>
                    </w:p>
                    <w:p w:rsidR="001D610D" w:rsidRPr="001D610D" w:rsidRDefault="00053D66" w:rsidP="00053D66">
                      <w:pPr>
                        <w:pStyle w:val="22"/>
                        <w:shd w:val="clear" w:color="auto" w:fill="auto"/>
                        <w:spacing w:before="0"/>
                        <w:ind w:firstLine="0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</w:pPr>
                      <w:r w:rsidRPr="001D610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Отдых - это хорошо. </w:t>
                      </w:r>
                    </w:p>
                    <w:p w:rsidR="00053D66" w:rsidRPr="001D610D" w:rsidRDefault="00053D66" w:rsidP="00053D66">
                      <w:pPr>
                        <w:pStyle w:val="22"/>
                        <w:shd w:val="clear" w:color="auto" w:fill="auto"/>
                        <w:spacing w:before="0"/>
                        <w:ind w:firstLine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D610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>Неорганизованный отдых</w:t>
                      </w:r>
                      <w:r w:rsidRPr="001D610D">
                        <w:rPr>
                          <w:rStyle w:val="24pt0pt"/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</w:t>
                      </w:r>
                      <w:r w:rsidRPr="001D610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>плохо!</w:t>
                      </w:r>
                    </w:p>
                    <w:p w:rsidR="001D610D" w:rsidRPr="001D610D" w:rsidRDefault="00053D66" w:rsidP="00053D66">
                      <w:pPr>
                        <w:pStyle w:val="22"/>
                        <w:shd w:val="clear" w:color="auto" w:fill="auto"/>
                        <w:spacing w:before="0"/>
                        <w:ind w:firstLine="0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</w:pPr>
                      <w:r w:rsidRPr="001D610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Солнце - это прекрасно. </w:t>
                      </w:r>
                    </w:p>
                    <w:p w:rsidR="00053D66" w:rsidRPr="001D610D" w:rsidRDefault="00053D66" w:rsidP="00053D66">
                      <w:pPr>
                        <w:pStyle w:val="22"/>
                        <w:shd w:val="clear" w:color="auto" w:fill="auto"/>
                        <w:spacing w:before="0"/>
                        <w:ind w:firstLine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D610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>Отсутствие тени - плохо!</w:t>
                      </w:r>
                    </w:p>
                    <w:p w:rsidR="001D610D" w:rsidRPr="001D610D" w:rsidRDefault="00053D66" w:rsidP="00053D66">
                      <w:pPr>
                        <w:pStyle w:val="22"/>
                        <w:shd w:val="clear" w:color="auto" w:fill="auto"/>
                        <w:spacing w:before="0"/>
                        <w:ind w:firstLine="0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</w:pPr>
                      <w:r w:rsidRPr="001D610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Морской воздух, купание - это хорошо. </w:t>
                      </w:r>
                    </w:p>
                    <w:p w:rsidR="00053D66" w:rsidRPr="001D610D" w:rsidRDefault="001D610D" w:rsidP="001D610D">
                      <w:pPr>
                        <w:pStyle w:val="22"/>
                        <w:shd w:val="clear" w:color="auto" w:fill="auto"/>
                        <w:spacing w:before="0"/>
                        <w:ind w:firstLine="0"/>
                        <w:jc w:val="lef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D610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                                    </w:t>
                      </w:r>
                      <w:r w:rsidR="00053D66" w:rsidRPr="001D610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>Многочасовое купание -плохо!</w:t>
                      </w:r>
                    </w:p>
                    <w:p w:rsidR="001D610D" w:rsidRPr="001D610D" w:rsidRDefault="00053D66" w:rsidP="00053D66">
                      <w:pPr>
                        <w:pStyle w:val="22"/>
                        <w:shd w:val="clear" w:color="auto" w:fill="auto"/>
                        <w:spacing w:before="0"/>
                        <w:ind w:left="923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</w:pPr>
                      <w:r w:rsidRPr="001D610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Экзотика - это хорошо. </w:t>
                      </w:r>
                    </w:p>
                    <w:p w:rsidR="00053D66" w:rsidRPr="001D610D" w:rsidRDefault="00053D66" w:rsidP="00053D66">
                      <w:pPr>
                        <w:pStyle w:val="22"/>
                        <w:shd w:val="clear" w:color="auto" w:fill="auto"/>
                        <w:spacing w:before="0"/>
                        <w:ind w:left="92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D610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lang w:bidi="ru-RU"/>
                        </w:rPr>
                        <w:t>Заморские инфекции - опасно!</w:t>
                      </w:r>
                    </w:p>
                    <w:p w:rsidR="00053D66" w:rsidRPr="001D610D" w:rsidRDefault="00053D66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428F">
        <w:rPr>
          <w:noProof/>
        </w:rPr>
        <w:drawing>
          <wp:inline distT="0" distB="0" distL="0" distR="0">
            <wp:extent cx="7128510" cy="9889729"/>
            <wp:effectExtent l="19050" t="0" r="0" b="0"/>
            <wp:docPr id="7" name="Рисунок 7" descr="C:\Users\Tom\AppData\Local\Microsoft\Windows\INetCache\Content.Word\hello_html_4501a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m\AppData\Local\Microsoft\Windows\INetCache\Content.Word\hello_html_4501a99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9889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730C" w:rsidSect="00C0428F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6130B"/>
    <w:multiLevelType w:val="multilevel"/>
    <w:tmpl w:val="14267CC2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3C110F"/>
    <w:multiLevelType w:val="hybridMultilevel"/>
    <w:tmpl w:val="88246A7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25D752B0"/>
    <w:multiLevelType w:val="hybridMultilevel"/>
    <w:tmpl w:val="DEF4C2F0"/>
    <w:lvl w:ilvl="0" w:tplc="041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42E45BE8"/>
    <w:multiLevelType w:val="hybridMultilevel"/>
    <w:tmpl w:val="445E56B2"/>
    <w:lvl w:ilvl="0" w:tplc="041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28F"/>
    <w:rsid w:val="00053D66"/>
    <w:rsid w:val="001D610D"/>
    <w:rsid w:val="00592374"/>
    <w:rsid w:val="0077730C"/>
    <w:rsid w:val="00C0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C8121-1DCA-4E92-8631-C6FE29F7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28F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C0428F"/>
    <w:rPr>
      <w:rFonts w:ascii="Verdana" w:eastAsia="Verdana" w:hAnsi="Verdana" w:cs="Verdana"/>
      <w:b/>
      <w:bCs/>
      <w:spacing w:val="-6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C0428F"/>
    <w:pPr>
      <w:widowControl w:val="0"/>
      <w:shd w:val="clear" w:color="auto" w:fill="FFFFFF"/>
      <w:spacing w:before="60" w:after="240" w:line="0" w:lineRule="atLeast"/>
      <w:jc w:val="center"/>
      <w:outlineLvl w:val="0"/>
    </w:pPr>
    <w:rPr>
      <w:rFonts w:ascii="Verdana" w:eastAsia="Verdana" w:hAnsi="Verdana" w:cs="Verdana"/>
      <w:b/>
      <w:bCs/>
      <w:spacing w:val="-6"/>
      <w:sz w:val="36"/>
      <w:szCs w:val="36"/>
    </w:rPr>
  </w:style>
  <w:style w:type="character" w:customStyle="1" w:styleId="a5">
    <w:name w:val="Основной текст_"/>
    <w:basedOn w:val="a0"/>
    <w:link w:val="11"/>
    <w:rsid w:val="00C0428F"/>
    <w:rPr>
      <w:rFonts w:ascii="Bookman Old Style" w:eastAsia="Bookman Old Style" w:hAnsi="Bookman Old Style" w:cs="Bookman Old Style"/>
      <w:spacing w:val="-1"/>
      <w:sz w:val="16"/>
      <w:szCs w:val="16"/>
      <w:shd w:val="clear" w:color="auto" w:fill="FFFFFF"/>
    </w:rPr>
  </w:style>
  <w:style w:type="character" w:customStyle="1" w:styleId="2">
    <w:name w:val="Заголовок №2_"/>
    <w:basedOn w:val="a0"/>
    <w:link w:val="20"/>
    <w:rsid w:val="00C0428F"/>
    <w:rPr>
      <w:rFonts w:ascii="Verdana" w:eastAsia="Verdana" w:hAnsi="Verdana" w:cs="Verdana"/>
      <w:b/>
      <w:bCs/>
      <w:spacing w:val="-6"/>
      <w:sz w:val="30"/>
      <w:szCs w:val="30"/>
      <w:shd w:val="clear" w:color="auto" w:fill="FFFFFF"/>
    </w:rPr>
  </w:style>
  <w:style w:type="paragraph" w:customStyle="1" w:styleId="11">
    <w:name w:val="Основной текст1"/>
    <w:basedOn w:val="a"/>
    <w:link w:val="a5"/>
    <w:rsid w:val="00C0428F"/>
    <w:pPr>
      <w:widowControl w:val="0"/>
      <w:shd w:val="clear" w:color="auto" w:fill="FFFFFF"/>
      <w:spacing w:before="240" w:after="120" w:line="350" w:lineRule="exact"/>
      <w:ind w:hanging="400"/>
      <w:jc w:val="both"/>
    </w:pPr>
    <w:rPr>
      <w:rFonts w:ascii="Bookman Old Style" w:eastAsia="Bookman Old Style" w:hAnsi="Bookman Old Style" w:cs="Bookman Old Style"/>
      <w:spacing w:val="-1"/>
      <w:sz w:val="16"/>
      <w:szCs w:val="16"/>
    </w:rPr>
  </w:style>
  <w:style w:type="paragraph" w:customStyle="1" w:styleId="20">
    <w:name w:val="Заголовок №2"/>
    <w:basedOn w:val="a"/>
    <w:link w:val="2"/>
    <w:rsid w:val="00C0428F"/>
    <w:pPr>
      <w:widowControl w:val="0"/>
      <w:shd w:val="clear" w:color="auto" w:fill="FFFFFF"/>
      <w:spacing w:before="120" w:after="240" w:line="0" w:lineRule="atLeast"/>
      <w:jc w:val="center"/>
      <w:outlineLvl w:val="1"/>
    </w:pPr>
    <w:rPr>
      <w:rFonts w:ascii="Verdana" w:eastAsia="Verdana" w:hAnsi="Verdana" w:cs="Verdana"/>
      <w:b/>
      <w:bCs/>
      <w:spacing w:val="-6"/>
      <w:sz w:val="30"/>
      <w:szCs w:val="30"/>
    </w:rPr>
  </w:style>
  <w:style w:type="paragraph" w:styleId="a6">
    <w:name w:val="List Paragraph"/>
    <w:basedOn w:val="a"/>
    <w:uiPriority w:val="34"/>
    <w:qFormat/>
    <w:rsid w:val="00C0428F"/>
    <w:pPr>
      <w:ind w:left="720"/>
      <w:contextualSpacing/>
    </w:pPr>
  </w:style>
  <w:style w:type="character" w:customStyle="1" w:styleId="3">
    <w:name w:val="Заголовок №3_"/>
    <w:basedOn w:val="a0"/>
    <w:link w:val="30"/>
    <w:rsid w:val="00053D66"/>
    <w:rPr>
      <w:rFonts w:ascii="Verdana" w:eastAsia="Verdana" w:hAnsi="Verdana" w:cs="Verdana"/>
      <w:b/>
      <w:bCs/>
      <w:spacing w:val="-6"/>
      <w:sz w:val="30"/>
      <w:szCs w:val="3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053D66"/>
    <w:rPr>
      <w:rFonts w:ascii="Bookman Old Style" w:eastAsia="Bookman Old Style" w:hAnsi="Bookman Old Style" w:cs="Bookman Old Style"/>
      <w:i/>
      <w:iCs/>
      <w:spacing w:val="-1"/>
      <w:sz w:val="17"/>
      <w:szCs w:val="17"/>
      <w:shd w:val="clear" w:color="auto" w:fill="FFFFFF"/>
    </w:rPr>
  </w:style>
  <w:style w:type="character" w:customStyle="1" w:styleId="24pt0pt">
    <w:name w:val="Основной текст (2) + 4 pt;Не курсив;Интервал 0 pt"/>
    <w:basedOn w:val="21"/>
    <w:rsid w:val="00053D66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30">
    <w:name w:val="Заголовок №3"/>
    <w:basedOn w:val="a"/>
    <w:link w:val="3"/>
    <w:rsid w:val="00053D66"/>
    <w:pPr>
      <w:widowControl w:val="0"/>
      <w:shd w:val="clear" w:color="auto" w:fill="FFFFFF"/>
      <w:spacing w:before="60" w:after="240" w:line="0" w:lineRule="atLeast"/>
      <w:jc w:val="center"/>
      <w:outlineLvl w:val="2"/>
    </w:pPr>
    <w:rPr>
      <w:rFonts w:ascii="Verdana" w:eastAsia="Verdana" w:hAnsi="Verdana" w:cs="Verdana"/>
      <w:b/>
      <w:bCs/>
      <w:spacing w:val="-6"/>
      <w:sz w:val="30"/>
      <w:szCs w:val="30"/>
    </w:rPr>
  </w:style>
  <w:style w:type="paragraph" w:customStyle="1" w:styleId="22">
    <w:name w:val="Основной текст (2)"/>
    <w:basedOn w:val="a"/>
    <w:link w:val="21"/>
    <w:rsid w:val="00053D66"/>
    <w:pPr>
      <w:widowControl w:val="0"/>
      <w:shd w:val="clear" w:color="auto" w:fill="FFFFFF"/>
      <w:spacing w:before="240" w:after="0" w:line="380" w:lineRule="exact"/>
      <w:ind w:hanging="380"/>
      <w:jc w:val="center"/>
    </w:pPr>
    <w:rPr>
      <w:rFonts w:ascii="Bookman Old Style" w:eastAsia="Bookman Old Style" w:hAnsi="Bookman Old Style" w:cs="Bookman Old Style"/>
      <w:i/>
      <w:iCs/>
      <w:spacing w:val="-1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user</cp:lastModifiedBy>
  <cp:revision>2</cp:revision>
  <dcterms:created xsi:type="dcterms:W3CDTF">2020-05-27T10:24:00Z</dcterms:created>
  <dcterms:modified xsi:type="dcterms:W3CDTF">2020-05-27T10:24:00Z</dcterms:modified>
</cp:coreProperties>
</file>