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7B1" w:rsidRPr="009877B1" w:rsidRDefault="009877B1" w:rsidP="009877B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222222"/>
          <w:spacing w:val="-5"/>
          <w:kern w:val="36"/>
          <w:sz w:val="28"/>
          <w:szCs w:val="28"/>
          <w:lang w:eastAsia="ru-RU"/>
        </w:rPr>
      </w:pPr>
      <w:r w:rsidRPr="009877B1">
        <w:rPr>
          <w:rFonts w:ascii="Times New Roman" w:eastAsia="Times New Roman" w:hAnsi="Times New Roman" w:cs="Times New Roman"/>
          <w:color w:val="222222"/>
          <w:spacing w:val="-5"/>
          <w:kern w:val="36"/>
          <w:sz w:val="28"/>
          <w:szCs w:val="28"/>
          <w:lang w:eastAsia="ru-RU"/>
        </w:rPr>
        <w:t xml:space="preserve">                                                                Утверждаю:                                             </w:t>
      </w:r>
    </w:p>
    <w:p w:rsidR="009877B1" w:rsidRPr="009877B1" w:rsidRDefault="009877B1" w:rsidP="009877B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222222"/>
          <w:spacing w:val="-5"/>
          <w:kern w:val="36"/>
          <w:sz w:val="28"/>
          <w:szCs w:val="28"/>
          <w:lang w:eastAsia="ru-RU"/>
        </w:rPr>
      </w:pPr>
      <w:r w:rsidRPr="009877B1">
        <w:rPr>
          <w:rFonts w:ascii="Times New Roman" w:eastAsia="Times New Roman" w:hAnsi="Times New Roman" w:cs="Times New Roman"/>
          <w:color w:val="222222"/>
          <w:spacing w:val="-5"/>
          <w:kern w:val="36"/>
          <w:sz w:val="28"/>
          <w:szCs w:val="28"/>
          <w:lang w:eastAsia="ru-RU"/>
        </w:rPr>
        <w:t>для  размещения в СМИ</w:t>
      </w:r>
    </w:p>
    <w:p w:rsidR="009877B1" w:rsidRPr="009877B1" w:rsidRDefault="009877B1" w:rsidP="009877B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222222"/>
          <w:spacing w:val="-5"/>
          <w:kern w:val="36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222222"/>
          <w:spacing w:val="-5"/>
          <w:kern w:val="36"/>
          <w:sz w:val="28"/>
          <w:szCs w:val="28"/>
          <w:lang w:eastAsia="ru-RU"/>
        </w:rPr>
        <w:t>врио</w:t>
      </w:r>
      <w:r w:rsidRPr="009877B1">
        <w:rPr>
          <w:rFonts w:ascii="Times New Roman" w:eastAsia="Times New Roman" w:hAnsi="Times New Roman" w:cs="Times New Roman"/>
          <w:color w:val="222222"/>
          <w:spacing w:val="-5"/>
          <w:kern w:val="36"/>
          <w:sz w:val="28"/>
          <w:szCs w:val="28"/>
          <w:lang w:eastAsia="ru-RU"/>
        </w:rPr>
        <w:t>начальник</w:t>
      </w:r>
      <w:r>
        <w:rPr>
          <w:rFonts w:ascii="Times New Roman" w:eastAsia="Times New Roman" w:hAnsi="Times New Roman" w:cs="Times New Roman"/>
          <w:color w:val="222222"/>
          <w:spacing w:val="-5"/>
          <w:kern w:val="36"/>
          <w:sz w:val="28"/>
          <w:szCs w:val="28"/>
          <w:lang w:eastAsia="ru-RU"/>
        </w:rPr>
        <w:t>а</w:t>
      </w:r>
      <w:r w:rsidRPr="009877B1">
        <w:rPr>
          <w:rFonts w:ascii="Times New Roman" w:eastAsia="Times New Roman" w:hAnsi="Times New Roman" w:cs="Times New Roman"/>
          <w:color w:val="222222"/>
          <w:spacing w:val="-5"/>
          <w:kern w:val="36"/>
          <w:sz w:val="28"/>
          <w:szCs w:val="28"/>
          <w:lang w:eastAsia="ru-RU"/>
        </w:rPr>
        <w:t>МОтд</w:t>
      </w:r>
      <w:proofErr w:type="spellEnd"/>
      <w:r w:rsidRPr="009877B1">
        <w:rPr>
          <w:rFonts w:ascii="Times New Roman" w:eastAsia="Times New Roman" w:hAnsi="Times New Roman" w:cs="Times New Roman"/>
          <w:color w:val="222222"/>
          <w:spacing w:val="-5"/>
          <w:kern w:val="36"/>
          <w:sz w:val="28"/>
          <w:szCs w:val="28"/>
          <w:lang w:eastAsia="ru-RU"/>
        </w:rPr>
        <w:t xml:space="preserve"> МВД России</w:t>
      </w:r>
    </w:p>
    <w:p w:rsidR="009877B1" w:rsidRPr="009877B1" w:rsidRDefault="009877B1" w:rsidP="009877B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222222"/>
          <w:spacing w:val="-5"/>
          <w:kern w:val="36"/>
          <w:sz w:val="28"/>
          <w:szCs w:val="28"/>
          <w:lang w:eastAsia="ru-RU"/>
        </w:rPr>
      </w:pPr>
      <w:r w:rsidRPr="009877B1">
        <w:rPr>
          <w:rFonts w:ascii="Times New Roman" w:eastAsia="Times New Roman" w:hAnsi="Times New Roman" w:cs="Times New Roman"/>
          <w:color w:val="222222"/>
          <w:spacing w:val="-5"/>
          <w:kern w:val="36"/>
          <w:sz w:val="28"/>
          <w:szCs w:val="28"/>
          <w:lang w:eastAsia="ru-RU"/>
        </w:rPr>
        <w:t xml:space="preserve">                                                               «Кировградское»</w:t>
      </w:r>
    </w:p>
    <w:p w:rsidR="009877B1" w:rsidRPr="009877B1" w:rsidRDefault="009877B1" w:rsidP="009877B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222222"/>
          <w:spacing w:val="-5"/>
          <w:kern w:val="36"/>
          <w:sz w:val="28"/>
          <w:szCs w:val="28"/>
          <w:lang w:eastAsia="ru-RU"/>
        </w:rPr>
      </w:pPr>
      <w:r w:rsidRPr="009877B1">
        <w:rPr>
          <w:rFonts w:ascii="Times New Roman" w:eastAsia="Times New Roman" w:hAnsi="Times New Roman" w:cs="Times New Roman"/>
          <w:color w:val="222222"/>
          <w:spacing w:val="-5"/>
          <w:kern w:val="36"/>
          <w:sz w:val="28"/>
          <w:szCs w:val="28"/>
          <w:lang w:eastAsia="ru-RU"/>
        </w:rPr>
        <w:t xml:space="preserve">                                                               </w:t>
      </w:r>
      <w:proofErr w:type="spellStart"/>
      <w:r w:rsidRPr="009877B1">
        <w:rPr>
          <w:rFonts w:ascii="Times New Roman" w:eastAsia="Times New Roman" w:hAnsi="Times New Roman" w:cs="Times New Roman"/>
          <w:color w:val="222222"/>
          <w:spacing w:val="-5"/>
          <w:kern w:val="36"/>
          <w:sz w:val="28"/>
          <w:szCs w:val="28"/>
          <w:lang w:eastAsia="ru-RU"/>
        </w:rPr>
        <w:t>____</w:t>
      </w:r>
      <w:r>
        <w:rPr>
          <w:rFonts w:ascii="Times New Roman" w:eastAsia="Times New Roman" w:hAnsi="Times New Roman" w:cs="Times New Roman"/>
          <w:color w:val="222222"/>
          <w:spacing w:val="-5"/>
          <w:kern w:val="36"/>
          <w:sz w:val="28"/>
          <w:szCs w:val="28"/>
          <w:lang w:eastAsia="ru-RU"/>
        </w:rPr>
        <w:t>__________Е.С.Большаков</w:t>
      </w:r>
      <w:proofErr w:type="spellEnd"/>
    </w:p>
    <w:p w:rsidR="009877B1" w:rsidRDefault="009877B1" w:rsidP="009877B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222222"/>
          <w:spacing w:val="-5"/>
          <w:kern w:val="36"/>
          <w:sz w:val="28"/>
          <w:szCs w:val="28"/>
          <w:lang w:eastAsia="ru-RU"/>
        </w:rPr>
      </w:pPr>
      <w:r w:rsidRPr="009877B1">
        <w:rPr>
          <w:rFonts w:ascii="Times New Roman" w:eastAsia="Times New Roman" w:hAnsi="Times New Roman" w:cs="Times New Roman"/>
          <w:color w:val="222222"/>
          <w:spacing w:val="-5"/>
          <w:kern w:val="36"/>
          <w:sz w:val="28"/>
          <w:szCs w:val="28"/>
          <w:lang w:eastAsia="ru-RU"/>
        </w:rPr>
        <w:t xml:space="preserve">                                                              «____»________2022г.</w:t>
      </w:r>
    </w:p>
    <w:p w:rsidR="004F2B70" w:rsidRPr="009877B1" w:rsidRDefault="00966F55" w:rsidP="009877B1">
      <w:pPr>
        <w:shd w:val="clear" w:color="auto" w:fill="FFFFFF"/>
        <w:spacing w:before="90" w:after="105" w:line="600" w:lineRule="atLeast"/>
        <w:outlineLvl w:val="0"/>
        <w:rPr>
          <w:rFonts w:ascii="Times New Roman" w:eastAsia="Times New Roman" w:hAnsi="Times New Roman" w:cs="Times New Roman"/>
          <w:b/>
          <w:color w:val="222222"/>
          <w:spacing w:val="-5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pacing w:val="-5"/>
          <w:kern w:val="36"/>
          <w:sz w:val="28"/>
          <w:szCs w:val="28"/>
          <w:lang w:eastAsia="ru-RU"/>
        </w:rPr>
        <w:t xml:space="preserve">Внимание! </w:t>
      </w:r>
      <w:r w:rsidR="004F2B70" w:rsidRPr="009877B1">
        <w:rPr>
          <w:rFonts w:ascii="Times New Roman" w:eastAsia="Times New Roman" w:hAnsi="Times New Roman" w:cs="Times New Roman"/>
          <w:b/>
          <w:color w:val="222222"/>
          <w:spacing w:val="-5"/>
          <w:kern w:val="36"/>
          <w:sz w:val="28"/>
          <w:szCs w:val="28"/>
          <w:lang w:eastAsia="ru-RU"/>
        </w:rPr>
        <w:t>Мош</w:t>
      </w:r>
      <w:r w:rsidR="00CF1949" w:rsidRPr="009877B1">
        <w:rPr>
          <w:rFonts w:ascii="Times New Roman" w:eastAsia="Times New Roman" w:hAnsi="Times New Roman" w:cs="Times New Roman"/>
          <w:b/>
          <w:color w:val="222222"/>
          <w:spacing w:val="-5"/>
          <w:kern w:val="36"/>
          <w:sz w:val="28"/>
          <w:szCs w:val="28"/>
          <w:lang w:eastAsia="ru-RU"/>
        </w:rPr>
        <w:t xml:space="preserve">енники обманули жителя Кировграда </w:t>
      </w:r>
      <w:bookmarkStart w:id="0" w:name="_GoBack"/>
      <w:bookmarkEnd w:id="0"/>
    </w:p>
    <w:p w:rsidR="004F2B70" w:rsidRPr="002B16D0" w:rsidRDefault="004F2B70" w:rsidP="009877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E221C7" w:rsidRPr="002B16D0" w:rsidRDefault="004F2B70" w:rsidP="009877B1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B16D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дежурну</w:t>
      </w:r>
      <w:r w:rsidR="00CF1949" w:rsidRPr="002B16D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 часть Межмуниципального отделения</w:t>
      </w:r>
      <w:r w:rsidRPr="002B16D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МВД России </w:t>
      </w:r>
      <w:r w:rsidR="00CF1949" w:rsidRPr="002B16D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«Кировградское» </w:t>
      </w:r>
      <w:r w:rsidR="00966F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04 апреля 2022 года </w:t>
      </w:r>
      <w:r w:rsidR="00CF1949" w:rsidRPr="002B16D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поступило заявление от пенсионерки 1938</w:t>
      </w:r>
      <w:r w:rsidRPr="002B16D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года рождения о том, что неизвестные</w:t>
      </w:r>
      <w:r w:rsidR="00E221C7" w:rsidRPr="002B16D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лица</w:t>
      </w:r>
      <w:r w:rsidRPr="002B16D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обманным путем завладели денежными средств</w:t>
      </w:r>
      <w:r w:rsidR="008B30D5" w:rsidRPr="002B16D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ами, принадлежащей</w:t>
      </w:r>
      <w:r w:rsidR="00E221C7" w:rsidRPr="002B16D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потерпевшей</w:t>
      </w:r>
      <w:r w:rsidRPr="002B16D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4F2B70" w:rsidRPr="002B16D0" w:rsidRDefault="00966F55" w:rsidP="009877B1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 w:rsidR="00E221C7" w:rsidRPr="002B16D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дневное  время</w:t>
      </w:r>
      <w:r w:rsidR="007C3C7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4 апреля пенсионерке</w:t>
      </w:r>
      <w:r w:rsidR="004F2B70" w:rsidRPr="002B16D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на </w:t>
      </w:r>
      <w:r w:rsidR="00E221C7" w:rsidRPr="002B16D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стационарный телефон  поступил вызов от неизвестного лица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который сообщил пенсионерке</w:t>
      </w:r>
      <w:r w:rsidR="00E221C7" w:rsidRPr="002B16D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что «Ваш сын попал в ДТП и нужны деньги».  По телефону </w:t>
      </w:r>
      <w:proofErr w:type="spellStart"/>
      <w:r w:rsidR="00E221C7" w:rsidRPr="002B16D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потерпешая</w:t>
      </w:r>
      <w:proofErr w:type="spellEnd"/>
      <w:r w:rsidR="00E221C7" w:rsidRPr="002B16D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сообщила свой адрес, собрала денежные средства в сумме 300 000рублей и передала их в подъезде неизвестному лицу.</w:t>
      </w:r>
      <w:r w:rsidR="00916525" w:rsidRPr="002B16D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 данному факту ведется расследование.</w:t>
      </w:r>
    </w:p>
    <w:p w:rsidR="00ED733A" w:rsidRPr="002B16D0" w:rsidRDefault="00F6008D" w:rsidP="009877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B16D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Сотрудники полиции   в очередной раз</w:t>
      </w:r>
      <w:r w:rsidR="009877B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</w:t>
      </w:r>
      <w:r w:rsidRPr="002B16D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предостерегая от действий мошенников,  </w:t>
      </w:r>
      <w:r w:rsidR="00ED733A" w:rsidRPr="002B16D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</w:t>
      </w:r>
      <w:r w:rsidRPr="002B16D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екомендуют  быть  внимательными и чаще разговаривать с престарелыми родственниками и напоминать им, чтобы </w:t>
      </w:r>
      <w:r w:rsidR="009877B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они </w:t>
      </w:r>
      <w:r w:rsidRPr="002B16D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доверяли лжецам, пугающим их возбуждением уголовных дел в отношении близких, якобы ставших виновниками ДТП. «Нужно убедить престарелых родственников, что это обман, и научить сразу завершать разговор и связываться с родными, чтобы</w:t>
      </w:r>
      <w:r w:rsidR="00ED733A" w:rsidRPr="002B16D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убедиться, что все в порядке».</w:t>
      </w:r>
    </w:p>
    <w:p w:rsidR="0036432D" w:rsidRDefault="0036432D" w:rsidP="009877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Также и</w:t>
      </w:r>
      <w:r w:rsidR="00F6008D" w:rsidRPr="002B16D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гнорируйте входящие звонки с незнакомых номеров, не доверяйте информации о каких-либо действиях по вашей карте, полученной  в телефонном разговоре от незнакомцев</w:t>
      </w:r>
      <w:proofErr w:type="gramStart"/>
      <w:r w:rsidR="00F6008D" w:rsidRPr="002B16D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  <w:r w:rsidR="00ED733A" w:rsidRPr="002B16D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</w:t>
      </w:r>
      <w:proofErr w:type="gramEnd"/>
      <w:r w:rsidR="00ED733A" w:rsidRPr="002B16D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сю информацию по банковским счетам проверять только в офисах кредитных организаций либо по телефону горячей линии, который указан на оборотной стороне карты.  </w:t>
      </w:r>
    </w:p>
    <w:p w:rsidR="00F6008D" w:rsidRPr="0036432D" w:rsidRDefault="00F6008D" w:rsidP="009877B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733A" w:rsidRPr="002B16D0" w:rsidRDefault="00ED733A" w:rsidP="009877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B16D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последнее время в интернете набирает популярность мошенничество на инвестициях «Газпрома»</w:t>
      </w:r>
      <w:r w:rsidR="0036432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</w:t>
      </w:r>
      <w:r w:rsidRPr="002B16D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Злоумышленники в условиях низкой финансовой грамотности населения  обманывают </w:t>
      </w:r>
      <w:r w:rsidR="0036432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свои жертвы</w:t>
      </w:r>
      <w:r w:rsidRPr="002B16D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Их схемы с каждым годом становятся более изощренными, настолько, что не всегда даже опытный инвестор может определить, что связался с нечестным партнером.</w:t>
      </w:r>
    </w:p>
    <w:p w:rsidR="00F6008D" w:rsidRDefault="00F6008D" w:rsidP="009877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B16D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Полицейские рек</w:t>
      </w:r>
      <w:r w:rsidR="009877B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омендуют, </w:t>
      </w:r>
      <w:r w:rsidR="0036432D" w:rsidRPr="0036432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остерегаться предложений о «быстром» и</w:t>
      </w:r>
      <w:r w:rsidR="0036432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«легком» заработке в интернете,</w:t>
      </w:r>
      <w:r w:rsidRPr="002B16D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проверять документацию компании на нали</w:t>
      </w:r>
      <w:r w:rsidR="0036432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чие всех лицензий и регистраций.</w:t>
      </w:r>
    </w:p>
    <w:p w:rsidR="009877B1" w:rsidRPr="002B16D0" w:rsidRDefault="009877B1" w:rsidP="009877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4F2B70" w:rsidRPr="002B16D0" w:rsidRDefault="008B30D5" w:rsidP="009877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2B16D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Если Вы стали жертвой мошенников, незамедлительно сообщите об этом в полицию по телефону 02 (со стационарных телефонов) или 112 (с мобильных средств связи) или в дежурную часть </w:t>
      </w:r>
      <w:proofErr w:type="spellStart"/>
      <w:r w:rsidRPr="002B16D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МОтд</w:t>
      </w:r>
      <w:proofErr w:type="spellEnd"/>
      <w:r w:rsidRPr="002B16D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МВД России «Кировградское» по телефону 8(34357)4-41-42.</w:t>
      </w:r>
    </w:p>
    <w:p w:rsidR="00F23A8B" w:rsidRDefault="003F196A"/>
    <w:sectPr w:rsidR="00F23A8B" w:rsidSect="009877B1">
      <w:pgSz w:w="11906" w:h="16838"/>
      <w:pgMar w:top="1134" w:right="566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A1C3F"/>
    <w:multiLevelType w:val="multilevel"/>
    <w:tmpl w:val="91CCB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3EDD"/>
    <w:rsid w:val="00172F61"/>
    <w:rsid w:val="002B16D0"/>
    <w:rsid w:val="0036432D"/>
    <w:rsid w:val="003B5E4D"/>
    <w:rsid w:val="003F196A"/>
    <w:rsid w:val="004E6E1F"/>
    <w:rsid w:val="004F2B70"/>
    <w:rsid w:val="007C3C70"/>
    <w:rsid w:val="008B30D5"/>
    <w:rsid w:val="00916525"/>
    <w:rsid w:val="00966F55"/>
    <w:rsid w:val="009877B1"/>
    <w:rsid w:val="00A808E4"/>
    <w:rsid w:val="00CF1949"/>
    <w:rsid w:val="00E221C7"/>
    <w:rsid w:val="00ED733A"/>
    <w:rsid w:val="00F6008D"/>
    <w:rsid w:val="00FF3E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F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5E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B5E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4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19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482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263021">
                  <w:marLeft w:val="13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886810">
                  <w:marLeft w:val="13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024136">
          <w:marLeft w:val="0"/>
          <w:marRight w:val="0"/>
          <w:marTop w:val="0"/>
          <w:marBottom w:val="0"/>
          <w:divBdr>
            <w:top w:val="single" w:sz="6" w:space="0" w:color="E6E6E6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53788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34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05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5538439">
          <w:marLeft w:val="0"/>
          <w:marRight w:val="0"/>
          <w:marTop w:val="0"/>
          <w:marBottom w:val="0"/>
          <w:divBdr>
            <w:top w:val="single" w:sz="6" w:space="15" w:color="E6E6E6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8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20872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64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884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651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01458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36379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EBEBEB"/>
                                    <w:left w:val="none" w:sz="0" w:space="0" w:color="EBEBEB"/>
                                    <w:bottom w:val="none" w:sz="0" w:space="0" w:color="EBEBEB"/>
                                    <w:right w:val="none" w:sz="0" w:space="0" w:color="EBEBEB"/>
                                  </w:divBdr>
                                  <w:divsChild>
                                    <w:div w:id="1000040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6307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2035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7136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44987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06935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36790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04605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43891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8187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56370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66765523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2676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81326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99417058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0725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89444803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39887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11999526">
                                                          <w:marLeft w:val="0"/>
                                                          <w:marRight w:val="0"/>
                                                          <w:marTop w:val="12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9875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64619715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744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19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568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700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769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493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183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3E3E3E"/>
                                        <w:left w:val="single" w:sz="2" w:space="0" w:color="3E3E3E"/>
                                        <w:bottom w:val="single" w:sz="2" w:space="0" w:color="3E3E3E"/>
                                        <w:right w:val="single" w:sz="2" w:space="0" w:color="3E3E3E"/>
                                      </w:divBdr>
                                      <w:divsChild>
                                        <w:div w:id="1575698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3507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79203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42619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864890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4558464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2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35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59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075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077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1557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342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82411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9387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06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449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932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150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824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4647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17637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48414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52412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12785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85951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43214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88264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808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42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36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127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425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2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6147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3E3E3E"/>
                                        <w:left w:val="single" w:sz="2" w:space="0" w:color="3E3E3E"/>
                                        <w:bottom w:val="single" w:sz="2" w:space="0" w:color="3E3E3E"/>
                                        <w:right w:val="single" w:sz="2" w:space="0" w:color="3E3E3E"/>
                                      </w:divBdr>
                                      <w:divsChild>
                                        <w:div w:id="57217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3218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6540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98317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44372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5F0F77-0A14-4E6C-95EF-C46BA36BC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2022-04-06T05:34:00Z</cp:lastPrinted>
  <dcterms:created xsi:type="dcterms:W3CDTF">2022-04-06T11:28:00Z</dcterms:created>
  <dcterms:modified xsi:type="dcterms:W3CDTF">2022-04-06T11:28:00Z</dcterms:modified>
</cp:coreProperties>
</file>