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3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2"/>
        <w:gridCol w:w="1090"/>
        <w:gridCol w:w="4721"/>
      </w:tblGrid>
      <w:tr w:rsidR="006E74BF" w:rsidRPr="00F731BD" w:rsidTr="006E74BF">
        <w:tc>
          <w:tcPr>
            <w:tcW w:w="4722" w:type="dxa"/>
          </w:tcPr>
          <w:p w:rsidR="006E74BF" w:rsidRPr="00F731BD" w:rsidRDefault="006E74BF" w:rsidP="00CC5C50">
            <w:pPr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6E74BF" w:rsidRPr="00F731BD" w:rsidRDefault="00825151" w:rsidP="00CC5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Советом педагогов</w:t>
            </w:r>
          </w:p>
          <w:p w:rsidR="006E74BF" w:rsidRPr="00F731BD" w:rsidRDefault="006E74BF" w:rsidP="00CC5C50">
            <w:pPr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МАДОУ детский сад №10 «Солнышко»</w:t>
            </w:r>
          </w:p>
          <w:p w:rsidR="006E74BF" w:rsidRPr="00F731BD" w:rsidRDefault="006E74BF" w:rsidP="00CC5C50">
            <w:pPr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BB5AF7">
              <w:rPr>
                <w:rFonts w:ascii="Times New Roman" w:hAnsi="Times New Roman"/>
                <w:sz w:val="24"/>
                <w:szCs w:val="24"/>
              </w:rPr>
              <w:t>4</w:t>
            </w:r>
            <w:r w:rsidRPr="00F731BD">
              <w:rPr>
                <w:rFonts w:ascii="Times New Roman" w:hAnsi="Times New Roman"/>
                <w:sz w:val="24"/>
                <w:szCs w:val="24"/>
              </w:rPr>
              <w:t xml:space="preserve"> «1</w:t>
            </w:r>
            <w:r w:rsidR="00BB5AF7">
              <w:rPr>
                <w:rFonts w:ascii="Times New Roman" w:hAnsi="Times New Roman"/>
                <w:sz w:val="24"/>
                <w:szCs w:val="24"/>
              </w:rPr>
              <w:t>8</w:t>
            </w:r>
            <w:r w:rsidRPr="00F731BD">
              <w:rPr>
                <w:rFonts w:ascii="Times New Roman" w:hAnsi="Times New Roman"/>
                <w:sz w:val="24"/>
                <w:szCs w:val="24"/>
              </w:rPr>
              <w:t>» июля 202</w:t>
            </w:r>
            <w:r w:rsidR="00BB5AF7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F731B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E74BF" w:rsidRPr="00F731BD" w:rsidRDefault="006E74BF" w:rsidP="00CC5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6E74BF" w:rsidRPr="00F731BD" w:rsidRDefault="006E74BF" w:rsidP="00CC5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6E74BF" w:rsidRPr="00F731BD" w:rsidRDefault="006E74BF" w:rsidP="00CC5C50">
            <w:pPr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ВВЕДЕНО В ДЕЙСТВИЕ</w:t>
            </w:r>
          </w:p>
          <w:p w:rsidR="006E74BF" w:rsidRPr="00F731BD" w:rsidRDefault="006E74BF" w:rsidP="00CC5C50">
            <w:pPr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BB5AF7">
              <w:rPr>
                <w:rFonts w:ascii="Times New Roman" w:hAnsi="Times New Roman"/>
                <w:sz w:val="24"/>
                <w:szCs w:val="24"/>
              </w:rPr>
              <w:t>85</w:t>
            </w:r>
            <w:r w:rsidRPr="00F731BD">
              <w:rPr>
                <w:rFonts w:ascii="Times New Roman" w:hAnsi="Times New Roman"/>
                <w:sz w:val="24"/>
                <w:szCs w:val="24"/>
              </w:rPr>
              <w:t xml:space="preserve"> «1</w:t>
            </w:r>
            <w:r w:rsidR="00BB5AF7">
              <w:rPr>
                <w:rFonts w:ascii="Times New Roman" w:hAnsi="Times New Roman"/>
                <w:sz w:val="24"/>
                <w:szCs w:val="24"/>
              </w:rPr>
              <w:t>8</w:t>
            </w:r>
            <w:r w:rsidRPr="00F731BD">
              <w:rPr>
                <w:rFonts w:ascii="Times New Roman" w:hAnsi="Times New Roman"/>
                <w:sz w:val="24"/>
                <w:szCs w:val="24"/>
              </w:rPr>
              <w:t>» июля 202</w:t>
            </w:r>
            <w:r w:rsidR="00BB5AF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E74BF" w:rsidRPr="00F731BD" w:rsidRDefault="006E74BF" w:rsidP="00CC5C50">
            <w:pPr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6E74BF" w:rsidRPr="00F731BD" w:rsidRDefault="006E74BF" w:rsidP="00CC5C50">
            <w:pPr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МАДОУ детский сад №10 «Солнышко»</w:t>
            </w:r>
          </w:p>
          <w:p w:rsidR="006E74BF" w:rsidRPr="00F731BD" w:rsidRDefault="006E74BF" w:rsidP="00CC5C50">
            <w:pPr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______________Т.Н. Скрябина</w:t>
            </w:r>
          </w:p>
        </w:tc>
      </w:tr>
    </w:tbl>
    <w:p w:rsidR="00A1137E" w:rsidRDefault="00A1137E" w:rsidP="006E3D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3D52" w:rsidRPr="006E3D52" w:rsidRDefault="006E3D52" w:rsidP="006E3D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D52">
        <w:rPr>
          <w:rFonts w:ascii="Times New Roman" w:hAnsi="Times New Roman" w:cs="Times New Roman"/>
          <w:b/>
          <w:sz w:val="32"/>
          <w:szCs w:val="32"/>
        </w:rPr>
        <w:t>План деятельности</w:t>
      </w:r>
    </w:p>
    <w:p w:rsidR="007C319A" w:rsidRDefault="006E3D52" w:rsidP="006E3D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D52">
        <w:rPr>
          <w:rFonts w:ascii="Times New Roman" w:hAnsi="Times New Roman" w:cs="Times New Roman"/>
          <w:b/>
          <w:sz w:val="32"/>
          <w:szCs w:val="32"/>
        </w:rPr>
        <w:t xml:space="preserve">отряда «Юные инспектора </w:t>
      </w:r>
      <w:r w:rsidR="003A640C">
        <w:rPr>
          <w:rFonts w:ascii="Times New Roman" w:hAnsi="Times New Roman" w:cs="Times New Roman"/>
          <w:b/>
          <w:sz w:val="32"/>
          <w:szCs w:val="32"/>
        </w:rPr>
        <w:t xml:space="preserve">дорожного </w:t>
      </w:r>
      <w:r w:rsidRPr="006E3D52">
        <w:rPr>
          <w:rFonts w:ascii="Times New Roman" w:hAnsi="Times New Roman" w:cs="Times New Roman"/>
          <w:b/>
          <w:sz w:val="32"/>
          <w:szCs w:val="32"/>
        </w:rPr>
        <w:t>движения»</w:t>
      </w:r>
      <w:r w:rsidR="007C31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E3D52" w:rsidRPr="007C319A" w:rsidRDefault="007C319A" w:rsidP="007C31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19A">
        <w:rPr>
          <w:rFonts w:ascii="Times New Roman" w:hAnsi="Times New Roman" w:cs="Times New Roman"/>
          <w:b/>
          <w:sz w:val="28"/>
        </w:rPr>
        <w:t>на 202</w:t>
      </w:r>
      <w:r w:rsidR="00BB5AF7">
        <w:rPr>
          <w:rFonts w:ascii="Times New Roman" w:hAnsi="Times New Roman" w:cs="Times New Roman"/>
          <w:b/>
          <w:sz w:val="28"/>
        </w:rPr>
        <w:t>3</w:t>
      </w:r>
      <w:r w:rsidRPr="007C319A">
        <w:rPr>
          <w:rFonts w:ascii="Times New Roman" w:hAnsi="Times New Roman" w:cs="Times New Roman"/>
          <w:b/>
          <w:sz w:val="28"/>
        </w:rPr>
        <w:t xml:space="preserve"> – 202</w:t>
      </w:r>
      <w:r w:rsidR="00BB5AF7">
        <w:rPr>
          <w:rFonts w:ascii="Times New Roman" w:hAnsi="Times New Roman" w:cs="Times New Roman"/>
          <w:b/>
          <w:sz w:val="28"/>
        </w:rPr>
        <w:t>4</w:t>
      </w:r>
      <w:r w:rsidRPr="007C319A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E3D52" w:rsidRPr="006E3D52" w:rsidRDefault="006E3D52">
      <w:pPr>
        <w:rPr>
          <w:rFonts w:ascii="Times New Roman" w:hAnsi="Times New Roman" w:cs="Times New Roman"/>
          <w:sz w:val="26"/>
          <w:szCs w:val="26"/>
        </w:rPr>
      </w:pPr>
      <w:r w:rsidRPr="005E0E56">
        <w:rPr>
          <w:rFonts w:ascii="Times New Roman" w:hAnsi="Times New Roman" w:cs="Times New Roman"/>
          <w:b/>
          <w:i/>
          <w:sz w:val="26"/>
          <w:szCs w:val="26"/>
        </w:rPr>
        <w:t>Цель</w:t>
      </w:r>
      <w:r w:rsidRPr="006E3D52">
        <w:rPr>
          <w:rFonts w:ascii="Times New Roman" w:hAnsi="Times New Roman" w:cs="Times New Roman"/>
          <w:sz w:val="26"/>
          <w:szCs w:val="26"/>
        </w:rPr>
        <w:t>: формирование у дошкольников знаний правил дорожного движения ПДД, умений и практических навыков безопасного поведения на дороге.</w:t>
      </w:r>
    </w:p>
    <w:p w:rsidR="006E3D52" w:rsidRPr="006E3D52" w:rsidRDefault="006E3D52" w:rsidP="006E3D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0E56">
        <w:rPr>
          <w:rFonts w:ascii="Times New Roman" w:hAnsi="Times New Roman" w:cs="Times New Roman"/>
          <w:b/>
          <w:i/>
          <w:sz w:val="26"/>
          <w:szCs w:val="26"/>
        </w:rPr>
        <w:t>Задачи</w:t>
      </w:r>
      <w:r w:rsidRPr="006E3D52">
        <w:rPr>
          <w:rFonts w:ascii="Times New Roman" w:hAnsi="Times New Roman" w:cs="Times New Roman"/>
          <w:sz w:val="26"/>
          <w:szCs w:val="26"/>
        </w:rPr>
        <w:t>:</w:t>
      </w:r>
    </w:p>
    <w:p w:rsidR="006E3D52" w:rsidRPr="006E3D52" w:rsidRDefault="006E3D52" w:rsidP="006E3D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3D52">
        <w:rPr>
          <w:rFonts w:ascii="Times New Roman" w:hAnsi="Times New Roman" w:cs="Times New Roman"/>
          <w:sz w:val="26"/>
          <w:szCs w:val="26"/>
        </w:rPr>
        <w:t>- изучение Правил безопасного поведения на дорогах и улицах и трансляция полученных знаний;</w:t>
      </w:r>
    </w:p>
    <w:p w:rsidR="006E3D52" w:rsidRPr="006E3D52" w:rsidRDefault="006E3D52" w:rsidP="006E3D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3D52">
        <w:rPr>
          <w:rFonts w:ascii="Times New Roman" w:hAnsi="Times New Roman" w:cs="Times New Roman"/>
          <w:sz w:val="26"/>
          <w:szCs w:val="26"/>
        </w:rPr>
        <w:t>- овладение навыками проведения работы по пропаганде Правил дорожного движения;</w:t>
      </w:r>
    </w:p>
    <w:p w:rsidR="009E411E" w:rsidRPr="006E3D52" w:rsidRDefault="006E3D52" w:rsidP="006E3D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3D52">
        <w:rPr>
          <w:rFonts w:ascii="Times New Roman" w:hAnsi="Times New Roman" w:cs="Times New Roman"/>
          <w:sz w:val="26"/>
          <w:szCs w:val="26"/>
        </w:rPr>
        <w:t>- участие в профилактической работе по предупреждению детского дорожно-транспортного травматизма;</w:t>
      </w:r>
    </w:p>
    <w:tbl>
      <w:tblPr>
        <w:tblStyle w:val="a3"/>
        <w:tblW w:w="10910" w:type="dxa"/>
        <w:tblLook w:val="04A0"/>
      </w:tblPr>
      <w:tblGrid>
        <w:gridCol w:w="4248"/>
        <w:gridCol w:w="2410"/>
        <w:gridCol w:w="2268"/>
        <w:gridCol w:w="1984"/>
      </w:tblGrid>
      <w:tr w:rsidR="006E3D52" w:rsidTr="00B44DCA">
        <w:tc>
          <w:tcPr>
            <w:tcW w:w="4248" w:type="dxa"/>
          </w:tcPr>
          <w:p w:rsidR="006E3D52" w:rsidRPr="0008538C" w:rsidRDefault="0008538C" w:rsidP="000853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</w:tcPr>
          <w:p w:rsidR="006E3D52" w:rsidRPr="0008538C" w:rsidRDefault="0008538C" w:rsidP="000853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2268" w:type="dxa"/>
          </w:tcPr>
          <w:p w:rsidR="006E3D52" w:rsidRPr="0008538C" w:rsidRDefault="0008538C" w:rsidP="000853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984" w:type="dxa"/>
          </w:tcPr>
          <w:p w:rsidR="006E3D52" w:rsidRPr="0008538C" w:rsidRDefault="0008538C" w:rsidP="000853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о выполнении</w:t>
            </w:r>
          </w:p>
        </w:tc>
      </w:tr>
      <w:tr w:rsidR="005E0E56" w:rsidTr="00B44DCA">
        <w:tc>
          <w:tcPr>
            <w:tcW w:w="10910" w:type="dxa"/>
            <w:gridSpan w:val="4"/>
          </w:tcPr>
          <w:p w:rsidR="005E0E56" w:rsidRPr="00F2236E" w:rsidRDefault="005E0E56" w:rsidP="005E0E5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223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Организационные мероприятия</w:t>
            </w:r>
          </w:p>
        </w:tc>
      </w:tr>
      <w:tr w:rsidR="006E3D52" w:rsidTr="00B44DCA">
        <w:tc>
          <w:tcPr>
            <w:tcW w:w="4248" w:type="dxa"/>
          </w:tcPr>
          <w:p w:rsidR="006E3D52" w:rsidRPr="0008538C" w:rsidRDefault="005E0E56" w:rsidP="005E0E56"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Определить состав Ю</w:t>
            </w:r>
            <w:r w:rsidR="006E3D52" w:rsidRPr="0008538C">
              <w:rPr>
                <w:rFonts w:ascii="Times New Roman" w:hAnsi="Times New Roman" w:cs="Times New Roman"/>
                <w:sz w:val="26"/>
                <w:szCs w:val="26"/>
              </w:rPr>
              <w:t>ИД.</w:t>
            </w:r>
          </w:p>
        </w:tc>
        <w:tc>
          <w:tcPr>
            <w:tcW w:w="2410" w:type="dxa"/>
          </w:tcPr>
          <w:p w:rsidR="006E3D52" w:rsidRPr="0008538C" w:rsidRDefault="00073238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  <w:r w:rsidR="005E0E56" w:rsidRPr="000853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E0E56" w:rsidRPr="0008538C" w:rsidRDefault="005E0E56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1 неделя</w:t>
            </w:r>
          </w:p>
        </w:tc>
        <w:tc>
          <w:tcPr>
            <w:tcW w:w="2268" w:type="dxa"/>
          </w:tcPr>
          <w:p w:rsidR="006E3D52" w:rsidRPr="0008538C" w:rsidRDefault="0008538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воспитатели</w:t>
            </w:r>
          </w:p>
        </w:tc>
        <w:tc>
          <w:tcPr>
            <w:tcW w:w="1984" w:type="dxa"/>
          </w:tcPr>
          <w:p w:rsidR="006E3D52" w:rsidRPr="005E0E56" w:rsidRDefault="006E3D52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0E56" w:rsidTr="00B44DCA">
        <w:tc>
          <w:tcPr>
            <w:tcW w:w="4248" w:type="dxa"/>
          </w:tcPr>
          <w:p w:rsidR="005E0E56" w:rsidRPr="0008538C" w:rsidRDefault="003A640C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Вручение удостоверения «Юный инспектор дорожного движения»</w:t>
            </w:r>
          </w:p>
        </w:tc>
        <w:tc>
          <w:tcPr>
            <w:tcW w:w="2410" w:type="dxa"/>
          </w:tcPr>
          <w:p w:rsidR="005E0E56" w:rsidRPr="0008538C" w:rsidRDefault="003A640C" w:rsidP="00073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 xml:space="preserve">сентябрь, </w:t>
            </w:r>
            <w:r w:rsidR="000732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 xml:space="preserve"> неделя</w:t>
            </w:r>
          </w:p>
        </w:tc>
        <w:tc>
          <w:tcPr>
            <w:tcW w:w="2268" w:type="dxa"/>
          </w:tcPr>
          <w:p w:rsidR="005E0E56" w:rsidRDefault="0008538C" w:rsidP="000853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воспитатель, </w:t>
            </w:r>
          </w:p>
          <w:p w:rsidR="0008538C" w:rsidRPr="0008538C" w:rsidRDefault="0008538C" w:rsidP="000853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ОГИБДД</w:t>
            </w:r>
          </w:p>
        </w:tc>
        <w:tc>
          <w:tcPr>
            <w:tcW w:w="1984" w:type="dxa"/>
          </w:tcPr>
          <w:p w:rsidR="005E0E56" w:rsidRPr="005E0E56" w:rsidRDefault="005E0E56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640C" w:rsidTr="00B44DCA">
        <w:tc>
          <w:tcPr>
            <w:tcW w:w="4248" w:type="dxa"/>
          </w:tcPr>
          <w:p w:rsidR="003A640C" w:rsidRPr="0008538C" w:rsidRDefault="006E74BF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Итоговое заседание ЮИД</w:t>
            </w:r>
            <w:r w:rsidR="003A640C" w:rsidRPr="0008538C">
              <w:rPr>
                <w:rFonts w:ascii="Times New Roman" w:hAnsi="Times New Roman" w:cs="Times New Roman"/>
                <w:sz w:val="26"/>
                <w:szCs w:val="26"/>
              </w:rPr>
              <w:t>. Подведение итогов</w:t>
            </w:r>
          </w:p>
        </w:tc>
        <w:tc>
          <w:tcPr>
            <w:tcW w:w="2410" w:type="dxa"/>
          </w:tcPr>
          <w:p w:rsidR="003A640C" w:rsidRPr="0008538C" w:rsidRDefault="003A640C" w:rsidP="003A6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май, 4 неделя</w:t>
            </w:r>
          </w:p>
        </w:tc>
        <w:tc>
          <w:tcPr>
            <w:tcW w:w="2268" w:type="dxa"/>
          </w:tcPr>
          <w:p w:rsidR="0008538C" w:rsidRDefault="0008538C" w:rsidP="000853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воспитатель, </w:t>
            </w:r>
          </w:p>
          <w:p w:rsidR="003A640C" w:rsidRPr="0008538C" w:rsidRDefault="0008538C" w:rsidP="000853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ОГИБДД</w:t>
            </w:r>
          </w:p>
        </w:tc>
        <w:tc>
          <w:tcPr>
            <w:tcW w:w="1984" w:type="dxa"/>
          </w:tcPr>
          <w:p w:rsidR="003A640C" w:rsidRPr="005E0E56" w:rsidRDefault="003A640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0E56" w:rsidTr="00B44DCA">
        <w:tc>
          <w:tcPr>
            <w:tcW w:w="10910" w:type="dxa"/>
            <w:gridSpan w:val="4"/>
          </w:tcPr>
          <w:p w:rsidR="005E0E56" w:rsidRPr="0008538C" w:rsidRDefault="005E0E56" w:rsidP="005E0E5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Освоение детьми правил безопасного поведения на дорогах на основе разнообразных мероприятий</w:t>
            </w:r>
          </w:p>
        </w:tc>
      </w:tr>
      <w:tr w:rsidR="005E0E56" w:rsidTr="00B44DCA">
        <w:tc>
          <w:tcPr>
            <w:tcW w:w="4248" w:type="dxa"/>
          </w:tcPr>
          <w:p w:rsidR="005E0E56" w:rsidRPr="0008538C" w:rsidRDefault="005E0E56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Музыкально – игровой досуг «Правила дорожные знать каждому положено!»</w:t>
            </w:r>
          </w:p>
        </w:tc>
        <w:tc>
          <w:tcPr>
            <w:tcW w:w="2410" w:type="dxa"/>
          </w:tcPr>
          <w:p w:rsidR="005E0E56" w:rsidRPr="0008538C" w:rsidRDefault="005E0E56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сентябрь,</w:t>
            </w:r>
          </w:p>
          <w:p w:rsidR="005E0E56" w:rsidRPr="0008538C" w:rsidRDefault="005E0E56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3 неделя</w:t>
            </w:r>
          </w:p>
        </w:tc>
        <w:tc>
          <w:tcPr>
            <w:tcW w:w="2268" w:type="dxa"/>
          </w:tcPr>
          <w:p w:rsidR="005E0E56" w:rsidRPr="0008538C" w:rsidRDefault="0008538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Музыкальные руководители, воспитатели</w:t>
            </w:r>
          </w:p>
        </w:tc>
        <w:tc>
          <w:tcPr>
            <w:tcW w:w="1984" w:type="dxa"/>
          </w:tcPr>
          <w:p w:rsidR="005E0E56" w:rsidRPr="005E0E56" w:rsidRDefault="005E0E56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4DCA" w:rsidTr="00B44DCA">
        <w:tc>
          <w:tcPr>
            <w:tcW w:w="4248" w:type="dxa"/>
          </w:tcPr>
          <w:p w:rsidR="00B44DCA" w:rsidRPr="0008538C" w:rsidRDefault="00B44DCA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Выставка рисунков по БДД</w:t>
            </w:r>
          </w:p>
        </w:tc>
        <w:tc>
          <w:tcPr>
            <w:tcW w:w="2410" w:type="dxa"/>
          </w:tcPr>
          <w:p w:rsidR="00B44DCA" w:rsidRPr="0008538C" w:rsidRDefault="00B44DC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 xml:space="preserve">сентябрь, апрель, </w:t>
            </w:r>
          </w:p>
          <w:p w:rsidR="00B44DCA" w:rsidRPr="0008538C" w:rsidRDefault="00B44DC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2 неделя</w:t>
            </w:r>
          </w:p>
        </w:tc>
        <w:tc>
          <w:tcPr>
            <w:tcW w:w="2268" w:type="dxa"/>
          </w:tcPr>
          <w:p w:rsidR="00B44DCA" w:rsidRPr="0008538C" w:rsidRDefault="0008538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984" w:type="dxa"/>
          </w:tcPr>
          <w:p w:rsidR="00B44DCA" w:rsidRPr="005E0E56" w:rsidRDefault="00B44DC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0E56" w:rsidTr="00B44DCA">
        <w:tc>
          <w:tcPr>
            <w:tcW w:w="4248" w:type="dxa"/>
          </w:tcPr>
          <w:p w:rsidR="005E0E56" w:rsidRPr="0008538C" w:rsidRDefault="00073238" w:rsidP="00073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безопасности в ДОУ</w:t>
            </w:r>
          </w:p>
        </w:tc>
        <w:tc>
          <w:tcPr>
            <w:tcW w:w="2410" w:type="dxa"/>
          </w:tcPr>
          <w:p w:rsidR="005E0E56" w:rsidRPr="0008538C" w:rsidRDefault="003A640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январь,</w:t>
            </w:r>
          </w:p>
          <w:p w:rsidR="003A640C" w:rsidRPr="0008538C" w:rsidRDefault="003A640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3 неделя</w:t>
            </w:r>
          </w:p>
        </w:tc>
        <w:tc>
          <w:tcPr>
            <w:tcW w:w="2268" w:type="dxa"/>
          </w:tcPr>
          <w:p w:rsidR="005E0E56" w:rsidRPr="0008538C" w:rsidRDefault="0008538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Музыкальные руководители</w:t>
            </w:r>
          </w:p>
        </w:tc>
        <w:tc>
          <w:tcPr>
            <w:tcW w:w="1984" w:type="dxa"/>
          </w:tcPr>
          <w:p w:rsidR="005E0E56" w:rsidRPr="005E0E56" w:rsidRDefault="005E0E56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4DCA" w:rsidTr="00B44DCA">
        <w:tc>
          <w:tcPr>
            <w:tcW w:w="4248" w:type="dxa"/>
          </w:tcPr>
          <w:p w:rsidR="00B44DCA" w:rsidRPr="0008538C" w:rsidRDefault="00B44DCA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«Что? Где? Когда?» (интеллектуальная игра в старших и подготовительных группах)</w:t>
            </w:r>
          </w:p>
        </w:tc>
        <w:tc>
          <w:tcPr>
            <w:tcW w:w="2410" w:type="dxa"/>
          </w:tcPr>
          <w:p w:rsidR="00B44DCA" w:rsidRPr="0008538C" w:rsidRDefault="003A640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44DCA" w:rsidRPr="0008538C">
              <w:rPr>
                <w:rFonts w:ascii="Times New Roman" w:hAnsi="Times New Roman" w:cs="Times New Roman"/>
                <w:sz w:val="26"/>
                <w:szCs w:val="26"/>
              </w:rPr>
              <w:t>екабрь</w:t>
            </w:r>
          </w:p>
          <w:p w:rsidR="00B44DCA" w:rsidRPr="0008538C" w:rsidRDefault="00B44DC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1 неделя</w:t>
            </w:r>
          </w:p>
        </w:tc>
        <w:tc>
          <w:tcPr>
            <w:tcW w:w="2268" w:type="dxa"/>
          </w:tcPr>
          <w:p w:rsidR="00B44DCA" w:rsidRPr="0008538C" w:rsidRDefault="0008538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воспитатели</w:t>
            </w:r>
          </w:p>
        </w:tc>
        <w:tc>
          <w:tcPr>
            <w:tcW w:w="1984" w:type="dxa"/>
          </w:tcPr>
          <w:p w:rsidR="00B44DCA" w:rsidRPr="005E0E56" w:rsidRDefault="00B44DC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4DCA" w:rsidTr="00B44DCA">
        <w:tc>
          <w:tcPr>
            <w:tcW w:w="4248" w:type="dxa"/>
          </w:tcPr>
          <w:p w:rsidR="00B44DCA" w:rsidRPr="0008538C" w:rsidRDefault="00B44DCA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Целевая прогулка</w:t>
            </w:r>
          </w:p>
        </w:tc>
        <w:tc>
          <w:tcPr>
            <w:tcW w:w="2410" w:type="dxa"/>
          </w:tcPr>
          <w:p w:rsidR="00B44DCA" w:rsidRPr="0008538C" w:rsidRDefault="006E74BF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сентябрь, март</w:t>
            </w:r>
          </w:p>
          <w:p w:rsidR="00B44DCA" w:rsidRPr="0008538C" w:rsidRDefault="00B44DC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3 неделя</w:t>
            </w:r>
          </w:p>
        </w:tc>
        <w:tc>
          <w:tcPr>
            <w:tcW w:w="2268" w:type="dxa"/>
          </w:tcPr>
          <w:p w:rsidR="00B44DCA" w:rsidRPr="0008538C" w:rsidRDefault="0008538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984" w:type="dxa"/>
          </w:tcPr>
          <w:p w:rsidR="00B44DCA" w:rsidRPr="005E0E56" w:rsidRDefault="00B44DC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0E56" w:rsidTr="00B44DCA">
        <w:tc>
          <w:tcPr>
            <w:tcW w:w="4248" w:type="dxa"/>
          </w:tcPr>
          <w:p w:rsidR="005E0E56" w:rsidRPr="0008538C" w:rsidRDefault="00B44DCA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Занятия на учебно-тренировочном перекрестке</w:t>
            </w:r>
          </w:p>
        </w:tc>
        <w:tc>
          <w:tcPr>
            <w:tcW w:w="2410" w:type="dxa"/>
          </w:tcPr>
          <w:p w:rsidR="005E0E56" w:rsidRPr="0008538C" w:rsidRDefault="00B44DC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сентябрь, октябрь, апрель, май</w:t>
            </w:r>
          </w:p>
        </w:tc>
        <w:tc>
          <w:tcPr>
            <w:tcW w:w="2268" w:type="dxa"/>
          </w:tcPr>
          <w:p w:rsidR="005E0E56" w:rsidRPr="0008538C" w:rsidRDefault="00C34F6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984" w:type="dxa"/>
          </w:tcPr>
          <w:p w:rsidR="005E0E56" w:rsidRPr="005E0E56" w:rsidRDefault="005E0E56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640C" w:rsidTr="00B44DCA">
        <w:tc>
          <w:tcPr>
            <w:tcW w:w="4248" w:type="dxa"/>
          </w:tcPr>
          <w:p w:rsidR="003A640C" w:rsidRPr="0008538C" w:rsidRDefault="003A640C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Совместный спортивный досуг «В гостях у Светофора»</w:t>
            </w:r>
          </w:p>
        </w:tc>
        <w:tc>
          <w:tcPr>
            <w:tcW w:w="2410" w:type="dxa"/>
          </w:tcPr>
          <w:p w:rsidR="003A640C" w:rsidRPr="0008538C" w:rsidRDefault="003A640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3A640C" w:rsidRPr="0008538C" w:rsidRDefault="003A640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3 неделя</w:t>
            </w:r>
          </w:p>
        </w:tc>
        <w:tc>
          <w:tcPr>
            <w:tcW w:w="2268" w:type="dxa"/>
          </w:tcPr>
          <w:p w:rsidR="003A640C" w:rsidRPr="0008538C" w:rsidRDefault="00C34F6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984" w:type="dxa"/>
          </w:tcPr>
          <w:p w:rsidR="003A640C" w:rsidRPr="005E0E56" w:rsidRDefault="003A640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0E56" w:rsidTr="00B44DCA">
        <w:tc>
          <w:tcPr>
            <w:tcW w:w="10910" w:type="dxa"/>
            <w:gridSpan w:val="4"/>
          </w:tcPr>
          <w:p w:rsidR="005E0E56" w:rsidRPr="0008538C" w:rsidRDefault="005E0E56" w:rsidP="005E0E5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Информационная деятельность</w:t>
            </w:r>
          </w:p>
        </w:tc>
      </w:tr>
      <w:tr w:rsidR="005E0E56" w:rsidTr="00B44DCA">
        <w:tc>
          <w:tcPr>
            <w:tcW w:w="4248" w:type="dxa"/>
          </w:tcPr>
          <w:p w:rsidR="005E0E56" w:rsidRPr="0008538C" w:rsidRDefault="00B44DCA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Участие в родительском патруле:</w:t>
            </w:r>
          </w:p>
          <w:p w:rsidR="00B44DCA" w:rsidRPr="0008538C" w:rsidRDefault="00B44DCA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Световозвращающие</w:t>
            </w:r>
            <w:proofErr w:type="spellEnd"/>
            <w:r w:rsidRPr="0008538C">
              <w:rPr>
                <w:rFonts w:ascii="Times New Roman" w:hAnsi="Times New Roman" w:cs="Times New Roman"/>
                <w:sz w:val="26"/>
                <w:szCs w:val="26"/>
              </w:rPr>
              <w:t xml:space="preserve"> элементы»</w:t>
            </w:r>
          </w:p>
          <w:p w:rsidR="00B44DCA" w:rsidRPr="0008538C" w:rsidRDefault="00B44DCA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«Детские удерживающие устройства»</w:t>
            </w:r>
          </w:p>
          <w:p w:rsidR="00B44DCA" w:rsidRPr="0008538C" w:rsidRDefault="00B44DCA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«Велосипед, самокат»</w:t>
            </w:r>
          </w:p>
          <w:p w:rsidR="00B44DCA" w:rsidRPr="0008538C" w:rsidRDefault="00B44DCA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с распространением памяток для родителей</w:t>
            </w:r>
          </w:p>
        </w:tc>
        <w:tc>
          <w:tcPr>
            <w:tcW w:w="2410" w:type="dxa"/>
          </w:tcPr>
          <w:p w:rsidR="005E0E56" w:rsidRPr="0008538C" w:rsidRDefault="005E0E56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4DCA" w:rsidRPr="0008538C" w:rsidRDefault="00B44DCA" w:rsidP="00B4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ноябрь, 2 неделя</w:t>
            </w:r>
          </w:p>
          <w:p w:rsidR="00B44DCA" w:rsidRPr="0008538C" w:rsidRDefault="00B44DCA" w:rsidP="00B4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март, 2 неделя</w:t>
            </w:r>
          </w:p>
          <w:p w:rsidR="00B44DCA" w:rsidRPr="0008538C" w:rsidRDefault="00B44DCA" w:rsidP="00B4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4DCA" w:rsidRPr="0008538C" w:rsidRDefault="00B44DCA" w:rsidP="00B4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май, 4 неделя</w:t>
            </w:r>
          </w:p>
        </w:tc>
        <w:tc>
          <w:tcPr>
            <w:tcW w:w="2268" w:type="dxa"/>
          </w:tcPr>
          <w:p w:rsidR="005E0E56" w:rsidRPr="0008538C" w:rsidRDefault="00C34F6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воспитатели</w:t>
            </w:r>
          </w:p>
        </w:tc>
        <w:tc>
          <w:tcPr>
            <w:tcW w:w="1984" w:type="dxa"/>
          </w:tcPr>
          <w:p w:rsidR="005E0E56" w:rsidRPr="005E0E56" w:rsidRDefault="005E0E56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0E56" w:rsidTr="00B44DCA">
        <w:tc>
          <w:tcPr>
            <w:tcW w:w="4248" w:type="dxa"/>
          </w:tcPr>
          <w:p w:rsidR="005E0E56" w:rsidRPr="0008538C" w:rsidRDefault="003A640C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Создание буклетов, памяток</w:t>
            </w:r>
          </w:p>
        </w:tc>
        <w:tc>
          <w:tcPr>
            <w:tcW w:w="2410" w:type="dxa"/>
          </w:tcPr>
          <w:p w:rsidR="005E0E56" w:rsidRPr="0008538C" w:rsidRDefault="003A640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5E0E56" w:rsidRPr="0008538C" w:rsidRDefault="00C34F6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984" w:type="dxa"/>
          </w:tcPr>
          <w:p w:rsidR="005E0E56" w:rsidRPr="005E0E56" w:rsidRDefault="005E0E56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640C" w:rsidTr="00B44DCA">
        <w:tc>
          <w:tcPr>
            <w:tcW w:w="4248" w:type="dxa"/>
          </w:tcPr>
          <w:p w:rsidR="003A640C" w:rsidRPr="0008538C" w:rsidRDefault="003A640C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 xml:space="preserve">Выпуск </w:t>
            </w:r>
            <w:r w:rsidR="00073238">
              <w:rPr>
                <w:rFonts w:ascii="Times New Roman" w:hAnsi="Times New Roman" w:cs="Times New Roman"/>
                <w:sz w:val="26"/>
                <w:szCs w:val="26"/>
              </w:rPr>
              <w:t>книжки-малышки</w:t>
            </w:r>
          </w:p>
          <w:p w:rsidR="00F2236E" w:rsidRPr="0008538C" w:rsidRDefault="003A640C" w:rsidP="003A6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Световозвращающие</w:t>
            </w:r>
            <w:proofErr w:type="spellEnd"/>
            <w:r w:rsidRPr="0008538C">
              <w:rPr>
                <w:rFonts w:ascii="Times New Roman" w:hAnsi="Times New Roman" w:cs="Times New Roman"/>
                <w:sz w:val="26"/>
                <w:szCs w:val="26"/>
              </w:rPr>
              <w:t xml:space="preserve"> элементы»</w:t>
            </w:r>
          </w:p>
          <w:p w:rsidR="003A640C" w:rsidRPr="0008538C" w:rsidRDefault="00F2236E" w:rsidP="003A6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A640C" w:rsidRPr="0008538C">
              <w:rPr>
                <w:rFonts w:ascii="Times New Roman" w:hAnsi="Times New Roman" w:cs="Times New Roman"/>
                <w:sz w:val="26"/>
                <w:szCs w:val="26"/>
              </w:rPr>
              <w:t>Детские удерживающие устройства»</w:t>
            </w:r>
          </w:p>
          <w:p w:rsidR="003A640C" w:rsidRPr="0008538C" w:rsidRDefault="003A640C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«Мой друг велосипед, самокат»</w:t>
            </w:r>
          </w:p>
        </w:tc>
        <w:tc>
          <w:tcPr>
            <w:tcW w:w="2410" w:type="dxa"/>
          </w:tcPr>
          <w:p w:rsidR="003A640C" w:rsidRPr="0008538C" w:rsidRDefault="003A640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C9E" w:rsidRPr="0008538C" w:rsidRDefault="00E87C9E" w:rsidP="00E87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ноябрь, 3 неделя</w:t>
            </w:r>
          </w:p>
          <w:p w:rsidR="00F2236E" w:rsidRPr="0008538C" w:rsidRDefault="00F2236E" w:rsidP="00E87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C9E" w:rsidRPr="0008538C" w:rsidRDefault="00E87C9E" w:rsidP="00E87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март, 3 неделя</w:t>
            </w:r>
          </w:p>
          <w:p w:rsidR="00E87C9E" w:rsidRPr="0008538C" w:rsidRDefault="00E87C9E" w:rsidP="00C34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май, 4 неделя</w:t>
            </w:r>
          </w:p>
        </w:tc>
        <w:tc>
          <w:tcPr>
            <w:tcW w:w="2268" w:type="dxa"/>
          </w:tcPr>
          <w:p w:rsidR="003A640C" w:rsidRPr="0008538C" w:rsidRDefault="00C34F6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воспитатели</w:t>
            </w:r>
          </w:p>
        </w:tc>
        <w:tc>
          <w:tcPr>
            <w:tcW w:w="1984" w:type="dxa"/>
          </w:tcPr>
          <w:p w:rsidR="003A640C" w:rsidRPr="005E0E56" w:rsidRDefault="003A640C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0E56" w:rsidTr="00B44DCA">
        <w:tc>
          <w:tcPr>
            <w:tcW w:w="10910" w:type="dxa"/>
            <w:gridSpan w:val="4"/>
          </w:tcPr>
          <w:p w:rsidR="005E0E56" w:rsidRPr="00C34F6A" w:rsidRDefault="005E0E56" w:rsidP="005E0E5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4F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Пропагандистская деятельность</w:t>
            </w:r>
          </w:p>
        </w:tc>
      </w:tr>
      <w:tr w:rsidR="005E0E56" w:rsidTr="00B44DCA">
        <w:tc>
          <w:tcPr>
            <w:tcW w:w="4248" w:type="dxa"/>
          </w:tcPr>
          <w:p w:rsidR="005E0E56" w:rsidRPr="0008538C" w:rsidRDefault="005E0E56" w:rsidP="005E0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Театрализованная деятельность по сценариям профилактики ДДТТ и правилам дорожного движения</w:t>
            </w:r>
          </w:p>
        </w:tc>
        <w:tc>
          <w:tcPr>
            <w:tcW w:w="2410" w:type="dxa"/>
          </w:tcPr>
          <w:p w:rsidR="00B44DCA" w:rsidRPr="0008538C" w:rsidRDefault="00B44DCA" w:rsidP="00B4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E0E56" w:rsidRPr="0008538C">
              <w:rPr>
                <w:rFonts w:ascii="Times New Roman" w:hAnsi="Times New Roman" w:cs="Times New Roman"/>
                <w:sz w:val="26"/>
                <w:szCs w:val="26"/>
              </w:rPr>
              <w:t>ктябрь</w:t>
            </w: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0E56" w:rsidRPr="0008538C">
              <w:rPr>
                <w:rFonts w:ascii="Times New Roman" w:hAnsi="Times New Roman" w:cs="Times New Roman"/>
                <w:sz w:val="26"/>
                <w:szCs w:val="26"/>
              </w:rPr>
              <w:t xml:space="preserve">3 неделя, </w:t>
            </w:r>
          </w:p>
          <w:p w:rsidR="005E0E56" w:rsidRPr="0008538C" w:rsidRDefault="00B44DCA" w:rsidP="00B4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 xml:space="preserve">апрель, </w:t>
            </w:r>
            <w:r w:rsidR="005E0E56" w:rsidRPr="0008538C">
              <w:rPr>
                <w:rFonts w:ascii="Times New Roman" w:hAnsi="Times New Roman" w:cs="Times New Roman"/>
                <w:sz w:val="26"/>
                <w:szCs w:val="26"/>
              </w:rPr>
              <w:t>3 неделя</w:t>
            </w:r>
          </w:p>
        </w:tc>
        <w:tc>
          <w:tcPr>
            <w:tcW w:w="2268" w:type="dxa"/>
          </w:tcPr>
          <w:p w:rsidR="005E0E56" w:rsidRPr="0008538C" w:rsidRDefault="00C34F6A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Музыкальные руководители</w:t>
            </w:r>
          </w:p>
        </w:tc>
        <w:tc>
          <w:tcPr>
            <w:tcW w:w="1984" w:type="dxa"/>
          </w:tcPr>
          <w:p w:rsidR="005E0E56" w:rsidRPr="005E0E56" w:rsidRDefault="005E0E56" w:rsidP="005E0E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D52" w:rsidTr="00B44DCA">
        <w:tc>
          <w:tcPr>
            <w:tcW w:w="4248" w:type="dxa"/>
          </w:tcPr>
          <w:p w:rsidR="006E3D52" w:rsidRPr="0008538C" w:rsidRDefault="003A6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Акция «Водитель, сохрани мне жизнь!»</w:t>
            </w:r>
          </w:p>
        </w:tc>
        <w:tc>
          <w:tcPr>
            <w:tcW w:w="2410" w:type="dxa"/>
          </w:tcPr>
          <w:p w:rsidR="006E3D52" w:rsidRPr="0008538C" w:rsidRDefault="003A640C" w:rsidP="003A6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ноябрь, 3 неделя</w:t>
            </w:r>
          </w:p>
        </w:tc>
        <w:tc>
          <w:tcPr>
            <w:tcW w:w="2268" w:type="dxa"/>
          </w:tcPr>
          <w:p w:rsidR="006E3D52" w:rsidRPr="0008538C" w:rsidRDefault="00C34F6A" w:rsidP="00C34F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984" w:type="dxa"/>
          </w:tcPr>
          <w:p w:rsidR="006E3D52" w:rsidRDefault="006E3D52"/>
        </w:tc>
      </w:tr>
      <w:tr w:rsidR="006E3D52" w:rsidTr="00B44DCA">
        <w:tc>
          <w:tcPr>
            <w:tcW w:w="4248" w:type="dxa"/>
          </w:tcPr>
          <w:p w:rsidR="006E3D52" w:rsidRPr="0008538C" w:rsidRDefault="00F223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Выступления на родительских собраниях </w:t>
            </w:r>
          </w:p>
        </w:tc>
        <w:tc>
          <w:tcPr>
            <w:tcW w:w="2410" w:type="dxa"/>
          </w:tcPr>
          <w:p w:rsidR="006E3D52" w:rsidRPr="0008538C" w:rsidRDefault="00F2236E" w:rsidP="006E74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38C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6E3D52" w:rsidRPr="0008538C" w:rsidRDefault="00C34F6A" w:rsidP="00C34F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воспитатели</w:t>
            </w:r>
          </w:p>
        </w:tc>
        <w:tc>
          <w:tcPr>
            <w:tcW w:w="1984" w:type="dxa"/>
          </w:tcPr>
          <w:p w:rsidR="006E3D52" w:rsidRDefault="006E3D52"/>
        </w:tc>
      </w:tr>
    </w:tbl>
    <w:p w:rsidR="00315BDB" w:rsidRDefault="00315BDB"/>
    <w:p w:rsidR="00315BDB" w:rsidRPr="00AB50BB" w:rsidRDefault="00315BDB" w:rsidP="00315BDB">
      <w:pPr>
        <w:jc w:val="center"/>
        <w:rPr>
          <w:rFonts w:ascii="Times New Roman" w:hAnsi="Times New Roman" w:cs="Times New Roman"/>
          <w:b/>
          <w:sz w:val="28"/>
        </w:rPr>
      </w:pPr>
      <w:r>
        <w:br w:type="column"/>
      </w:r>
      <w:r w:rsidRPr="00F67E23">
        <w:rPr>
          <w:rFonts w:ascii="Times New Roman" w:hAnsi="Times New Roman" w:cs="Times New Roman"/>
          <w:b/>
          <w:sz w:val="32"/>
        </w:rPr>
        <w:lastRenderedPageBreak/>
        <w:t xml:space="preserve">Юные Инспекторы Движения </w:t>
      </w:r>
    </w:p>
    <w:p w:rsidR="00315BDB" w:rsidRDefault="00315BDB" w:rsidP="00315BDB">
      <w:pPr>
        <w:jc w:val="center"/>
        <w:rPr>
          <w:rFonts w:ascii="Times New Roman" w:hAnsi="Times New Roman" w:cs="Times New Roman"/>
          <w:sz w:val="28"/>
        </w:rPr>
      </w:pPr>
      <w:r w:rsidRPr="00AB50BB">
        <w:rPr>
          <w:rFonts w:ascii="Times New Roman" w:hAnsi="Times New Roman" w:cs="Times New Roman"/>
          <w:sz w:val="28"/>
        </w:rPr>
        <w:t>в МАДОУ детский сад №10 «Солнышко»</w:t>
      </w:r>
      <w:r>
        <w:rPr>
          <w:rFonts w:ascii="Times New Roman" w:hAnsi="Times New Roman" w:cs="Times New Roman"/>
          <w:sz w:val="28"/>
        </w:rPr>
        <w:t xml:space="preserve"> на 202</w:t>
      </w:r>
      <w:r w:rsidR="00BB5AF7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– 202</w:t>
      </w:r>
      <w:r w:rsidR="00BB5AF7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a3"/>
        <w:tblpPr w:leftFromText="180" w:rightFromText="180" w:vertAnchor="page" w:horzAnchor="margin" w:tblpXSpec="center" w:tblpY="1759"/>
        <w:tblW w:w="0" w:type="auto"/>
        <w:shd w:val="clear" w:color="auto" w:fill="FFFFFF" w:themeFill="background1"/>
        <w:tblLook w:val="04A0"/>
      </w:tblPr>
      <w:tblGrid>
        <w:gridCol w:w="496"/>
        <w:gridCol w:w="4007"/>
        <w:gridCol w:w="4961"/>
      </w:tblGrid>
      <w:tr w:rsidR="006E74BF" w:rsidRPr="00C91EE8" w:rsidTr="00C91EE8">
        <w:tc>
          <w:tcPr>
            <w:tcW w:w="496" w:type="dxa"/>
            <w:shd w:val="clear" w:color="auto" w:fill="FFFFFF" w:themeFill="background1"/>
          </w:tcPr>
          <w:p w:rsidR="006E74BF" w:rsidRPr="00C91EE8" w:rsidRDefault="006E74BF" w:rsidP="0031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6E74BF" w:rsidRPr="00C91EE8" w:rsidRDefault="006E74BF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961" w:type="dxa"/>
            <w:shd w:val="clear" w:color="auto" w:fill="FFFFFF" w:themeFill="background1"/>
          </w:tcPr>
          <w:p w:rsidR="006E74BF" w:rsidRPr="00C91EE8" w:rsidRDefault="006E74BF" w:rsidP="0031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Беркутов Владислав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Ваганова Мария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Головин Илья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Житников Савелий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Катаев Ваня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Колточихина</w:t>
            </w:r>
            <w:proofErr w:type="spellEnd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Манин Платон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Маерова</w:t>
            </w:r>
            <w:proofErr w:type="spellEnd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  <w:proofErr w:type="spellEnd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  <w:proofErr w:type="spellEnd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Панибратец</w:t>
            </w:r>
            <w:proofErr w:type="spellEnd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Паньшин Мирон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Перминов</w:t>
            </w:r>
            <w:proofErr w:type="spellEnd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Полякова Настя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Потураев</w:t>
            </w:r>
            <w:proofErr w:type="spellEnd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 xml:space="preserve"> Демьян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Пивкина Соня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Семенова Кира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Трубин Савелий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Шабаев</w:t>
            </w:r>
            <w:proofErr w:type="spellEnd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Шураева</w:t>
            </w:r>
            <w:proofErr w:type="spellEnd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  <w:tr w:rsidR="00C91EE8" w:rsidRPr="00C91EE8" w:rsidTr="00C91EE8">
        <w:tc>
          <w:tcPr>
            <w:tcW w:w="496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07" w:type="dxa"/>
            <w:shd w:val="clear" w:color="auto" w:fill="FFFFFF" w:themeFill="background1"/>
            <w:vAlign w:val="bottom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Полуяктов</w:t>
            </w:r>
            <w:proofErr w:type="spellEnd"/>
            <w:r w:rsidRPr="00C91EE8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4961" w:type="dxa"/>
            <w:shd w:val="clear" w:color="auto" w:fill="FFFFFF" w:themeFill="background1"/>
          </w:tcPr>
          <w:p w:rsidR="00C91EE8" w:rsidRPr="00C91EE8" w:rsidRDefault="00C91EE8" w:rsidP="00C9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 7</w:t>
            </w:r>
          </w:p>
        </w:tc>
      </w:tr>
    </w:tbl>
    <w:p w:rsidR="00315BDB" w:rsidRPr="00AB50BB" w:rsidRDefault="00315BDB" w:rsidP="00315BDB">
      <w:pPr>
        <w:jc w:val="center"/>
        <w:rPr>
          <w:rFonts w:ascii="Times New Roman" w:hAnsi="Times New Roman" w:cs="Times New Roman"/>
          <w:sz w:val="28"/>
        </w:rPr>
      </w:pPr>
    </w:p>
    <w:p w:rsidR="006E3D52" w:rsidRDefault="006E3D52">
      <w:bookmarkStart w:id="0" w:name="_GoBack"/>
      <w:bookmarkEnd w:id="0"/>
    </w:p>
    <w:sectPr w:rsidR="006E3D52" w:rsidSect="00B44D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2098"/>
    <w:rsid w:val="00073238"/>
    <w:rsid w:val="0008538C"/>
    <w:rsid w:val="00315BDB"/>
    <w:rsid w:val="003A640C"/>
    <w:rsid w:val="005D3462"/>
    <w:rsid w:val="005E0E56"/>
    <w:rsid w:val="006B74C3"/>
    <w:rsid w:val="006E3D52"/>
    <w:rsid w:val="006E74BF"/>
    <w:rsid w:val="007C319A"/>
    <w:rsid w:val="00825151"/>
    <w:rsid w:val="008E503F"/>
    <w:rsid w:val="00902098"/>
    <w:rsid w:val="009E411E"/>
    <w:rsid w:val="009F78F9"/>
    <w:rsid w:val="00A1137E"/>
    <w:rsid w:val="00B44DCA"/>
    <w:rsid w:val="00BB5AF7"/>
    <w:rsid w:val="00C34F6A"/>
    <w:rsid w:val="00C91EE8"/>
    <w:rsid w:val="00DB3982"/>
    <w:rsid w:val="00DF230B"/>
    <w:rsid w:val="00E87C9E"/>
    <w:rsid w:val="00F2236E"/>
    <w:rsid w:val="00F67E23"/>
    <w:rsid w:val="00FE344B"/>
    <w:rsid w:val="00FF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2023-07-24T06:23:00Z</cp:lastPrinted>
  <dcterms:created xsi:type="dcterms:W3CDTF">2021-07-02T06:22:00Z</dcterms:created>
  <dcterms:modified xsi:type="dcterms:W3CDTF">2023-07-24T06:33:00Z</dcterms:modified>
</cp:coreProperties>
</file>