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127B" w14:textId="77777777" w:rsidR="00E33C3F" w:rsidRDefault="00E33C3F" w:rsidP="00E3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Квест для детей подготовительной группы «Лунный гость»</w:t>
      </w:r>
    </w:p>
    <w:p w14:paraId="59D8FAE8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14:paraId="741E8ACB" w14:textId="453AF62C" w:rsidR="000D1181" w:rsidRPr="000D1181" w:rsidRDefault="00E6679A" w:rsidP="000D11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Я </w:t>
      </w:r>
      <w:r w:rsidR="000D1181" w:rsidRPr="000D118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-Ребята. Мы сегодня собрались, чтобы подготовиться к полету в космос. Подойдите сюда и разделитесь на группы.</w:t>
      </w:r>
    </w:p>
    <w:p w14:paraId="52BF78E5" w14:textId="77777777" w:rsidR="00E33C3F" w:rsidRDefault="00E33C3F" w:rsidP="00E33C3F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Показ 1 слайда</w:t>
      </w:r>
      <w:r>
        <w:rPr>
          <w:sz w:val="28"/>
          <w:szCs w:val="28"/>
        </w:rPr>
        <w:t xml:space="preserve"> с Лунтиком. (</w:t>
      </w:r>
      <w:r>
        <w:rPr>
          <w:i/>
          <w:sz w:val="28"/>
          <w:szCs w:val="28"/>
        </w:rPr>
        <w:t>Он говорит, что упал с Луны</w:t>
      </w:r>
      <w:r>
        <w:rPr>
          <w:sz w:val="28"/>
          <w:szCs w:val="28"/>
        </w:rPr>
        <w:t xml:space="preserve">)…. </w:t>
      </w:r>
      <w:r>
        <w:rPr>
          <w:color w:val="000000"/>
          <w:sz w:val="28"/>
          <w:szCs w:val="28"/>
        </w:rPr>
        <w:t xml:space="preserve"> Спешу сообщить ребятам и взрослым и всем, кто любит приключения, что сегодня нас ожидают таинственные и захватывающие события. Нам предстоит подготовиться к полету в космос, где мы встретимся с интересными открытиями. Но чтобы отправиться в космический полет нужно много знать и уметь. Я хочу помочь вам и по</w:t>
      </w:r>
      <w:r w:rsidR="00437E2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тому подготовил для вас испытания будущих космонавтов. Выполняйте задания правильно и получайте от меня звездные подарки. Как только вы соберете всё, я раскрою их секрет. Ребята готовы? (Готовы). </w:t>
      </w:r>
    </w:p>
    <w:p w14:paraId="168DB971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Показ 2 слайда.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Мое первое задание, вам нужно отгадать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КОСМИЧЕСКИЕ ЗАГАДКИ</w:t>
      </w:r>
      <w:r w:rsidR="000574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0574C9" w:rsidRPr="000574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Удачи друзья!</w:t>
      </w:r>
    </w:p>
    <w:p w14:paraId="560FEC21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(ответы можно сопровождать показом соответствующих картинок)</w:t>
      </w:r>
    </w:p>
    <w:p w14:paraId="3BE2A427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00C030CE" w14:textId="4C06623D" w:rsidR="000D1181" w:rsidRDefault="00E6679A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Я </w:t>
      </w:r>
      <w:r w:rsidR="000D1181" w:rsidRPr="000D1181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-Давайте попробуем для начала справиться с космическими загадками.</w:t>
      </w:r>
    </w:p>
    <w:p w14:paraId="681D10FF" w14:textId="77777777" w:rsidR="000D1181" w:rsidRP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14:paraId="3E21EF63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1.Самый первый в космосе,</w:t>
      </w:r>
    </w:p>
    <w:p w14:paraId="36E98BB9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летел с огромной скоростью</w:t>
      </w:r>
    </w:p>
    <w:p w14:paraId="38A1FB1E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Отважный русский парень —</w:t>
      </w:r>
    </w:p>
    <w:p w14:paraId="392B8F9B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наш космонавт... (Гагарин)</w:t>
      </w:r>
    </w:p>
    <w:p w14:paraId="573101C0" w14:textId="77777777" w:rsidR="000D1181" w:rsidRDefault="000D1181" w:rsidP="000D11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кроме Гагарина может вы еще космонавтов знаете? (Терешкова, Савицкая, Титов…)</w:t>
      </w:r>
    </w:p>
    <w:p w14:paraId="0E1D17CB" w14:textId="77777777" w:rsidR="000D1181" w:rsidRDefault="000D1181" w:rsidP="000D11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D266F96" w14:textId="77777777" w:rsidR="000D1181" w:rsidRPr="000D1181" w:rsidRDefault="000D1181" w:rsidP="000D11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69380BF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2.Планета голубая, </w:t>
      </w:r>
    </w:p>
    <w:p w14:paraId="33BEDC28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любимая, родная.</w:t>
      </w:r>
    </w:p>
    <w:p w14:paraId="3C10A9EC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— твоя, она — моя,</w:t>
      </w:r>
    </w:p>
    <w:p w14:paraId="66538FD5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называется... (Земля)</w:t>
      </w:r>
    </w:p>
    <w:p w14:paraId="2EC1DB10" w14:textId="77777777" w:rsidR="000D1181" w:rsidRP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почему нашу планету называют голубой планетой? (много морей и океанов)</w:t>
      </w:r>
    </w:p>
    <w:p w14:paraId="5DFDB1E1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-кто сказал, что наша земля голубая? (космонавты)</w:t>
      </w:r>
    </w:p>
    <w:p w14:paraId="689DE000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BA742FC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AC16F00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59CC2858" w14:textId="77777777" w:rsidR="000D1181" w:rsidRDefault="000D1181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8348D8A" w14:textId="77777777" w:rsidR="003816FF" w:rsidRPr="000D1181" w:rsidRDefault="003816F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326AB3E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3.В небе виден жёлтый круг</w:t>
      </w:r>
    </w:p>
    <w:p w14:paraId="5D8447A2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лучи, как нити.</w:t>
      </w:r>
    </w:p>
    <w:p w14:paraId="36BCF116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Вертится Земля вокруг, </w:t>
      </w:r>
    </w:p>
    <w:p w14:paraId="0979ADAA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словно на магните.</w:t>
      </w:r>
    </w:p>
    <w:p w14:paraId="1C080FFA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Хоть пока я и не стар,</w:t>
      </w:r>
    </w:p>
    <w:p w14:paraId="7C59ACA7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но уже учёный,</w:t>
      </w:r>
    </w:p>
    <w:p w14:paraId="174183C6" w14:textId="77777777" w:rsidR="00E33C3F" w:rsidRPr="000D1181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Знаю — то не круг, а шар, </w:t>
      </w:r>
    </w:p>
    <w:p w14:paraId="4768F535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сильно раскалённый. (Солнце)</w:t>
      </w:r>
    </w:p>
    <w:p w14:paraId="2093C786" w14:textId="17BACA4F" w:rsidR="000D1181" w:rsidRDefault="00E6679A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я </w:t>
      </w:r>
      <w:r w:rsidR="000D11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-ребята, а что такое солнце? (звезда, источник света и тепла, большой огненный шар)</w:t>
      </w:r>
    </w:p>
    <w:p w14:paraId="605A2E47" w14:textId="77777777" w:rsidR="000574C9" w:rsidRPr="000D1181" w:rsidRDefault="000574C9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7EAE4862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Освещает ночью путь,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F1BDBB2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не дает заснуть.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AC844DB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спят, ей не до сна,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00675E1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светит нам 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(Луна)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2E4F701" w14:textId="137C04CC" w:rsidR="000D1181" w:rsidRDefault="00E6679A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r w:rsidR="000D11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BB62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что такое луна? (спутник земли, сама не светится, отражает свет с других планет, поэтому то красная, то желтая, имеет разную форму, потому что освещается солнцем по- разному)</w:t>
      </w:r>
    </w:p>
    <w:p w14:paraId="14E4B908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9B2F51" w14:textId="77777777" w:rsidR="00E33C3F" w:rsidRPr="00BB62E0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 корабле воздушном,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D72EDDF" w14:textId="77777777" w:rsidR="00E33C3F" w:rsidRPr="00BB62E0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Космическом, послушном,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D1C6DBC" w14:textId="77777777" w:rsidR="00E33C3F" w:rsidRPr="00BB62E0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Мы, обгоняя ветер,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6AAAA73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Несемся на...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(ракете)</w:t>
      </w: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C59DFDB" w14:textId="58C9C11B" w:rsidR="00BB62E0" w:rsidRPr="00BB62E0" w:rsidRDefault="00E6679A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r w:rsid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 на чем еще можно полететь в космос? (на космическом корабле)</w:t>
      </w:r>
    </w:p>
    <w:p w14:paraId="4EEDCBD8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1FDE8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Есть специальная труба,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E6657FE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Вселенная видна,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74A7348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 звезд калейдоскоп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E3559FC" w14:textId="77777777" w:rsidR="00E33C3F" w:rsidRDefault="00E33C3F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Астрономы в 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елескоп) </w:t>
      </w:r>
    </w:p>
    <w:p w14:paraId="0FCA07AB" w14:textId="6036083B" w:rsidR="00BB62E0" w:rsidRDefault="00E6679A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r w:rsidR="00BB62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можно увидеть в телескоп (звезды, планеты)</w:t>
      </w:r>
    </w:p>
    <w:p w14:paraId="5494ECFB" w14:textId="77777777" w:rsidR="00BB62E0" w:rsidRDefault="00BB62E0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называется человек, который изучает космическое пространство? (астроном)</w:t>
      </w:r>
    </w:p>
    <w:p w14:paraId="70544C6C" w14:textId="77777777" w:rsidR="00BB62E0" w:rsidRDefault="00BB62E0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-а вы помните, что сказал Галилей про землю, когда посмотрел в телескоп? (топнул ногой и сказал: «А все-таки, она крутится!»)</w:t>
      </w:r>
    </w:p>
    <w:p w14:paraId="6D04B302" w14:textId="77777777" w:rsidR="00BB62E0" w:rsidRDefault="00BB62E0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8544398" w14:textId="7BBC9840" w:rsidR="00BB62E0" w:rsidRPr="00BB62E0" w:rsidRDefault="00E6679A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r w:rsidR="00BB62E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-ну что, Лунтик, справились наши ребята с заданием?</w:t>
      </w:r>
    </w:p>
    <w:p w14:paraId="03B1FF68" w14:textId="77777777" w:rsidR="00C46650" w:rsidRDefault="00C46650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14:paraId="5E9FDC72" w14:textId="77777777" w:rsidR="00E33C3F" w:rsidRDefault="00437E20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37E20">
        <w:rPr>
          <w:rFonts w:ascii="Times New Roman" w:hAnsi="Times New Roman" w:cs="Times New Roman"/>
          <w:b/>
          <w:color w:val="333333"/>
          <w:sz w:val="28"/>
          <w:szCs w:val="28"/>
        </w:rPr>
        <w:t>3 слайд.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33C3F">
        <w:rPr>
          <w:rFonts w:ascii="Times New Roman" w:hAnsi="Times New Roman" w:cs="Times New Roman"/>
          <w:color w:val="333333"/>
          <w:sz w:val="28"/>
          <w:szCs w:val="28"/>
        </w:rPr>
        <w:t>Лунтик</w:t>
      </w:r>
      <w:r w:rsidR="00C46650">
        <w:rPr>
          <w:rFonts w:ascii="Times New Roman" w:hAnsi="Times New Roman" w:cs="Times New Roman"/>
          <w:color w:val="333333"/>
          <w:sz w:val="28"/>
          <w:szCs w:val="28"/>
        </w:rPr>
        <w:t xml:space="preserve">: Молодцы, ребята! Вот вам первый подарок.  (На экране падает </w:t>
      </w:r>
      <w:r w:rsidR="003816FF">
        <w:rPr>
          <w:rFonts w:ascii="Times New Roman" w:hAnsi="Times New Roman" w:cs="Times New Roman"/>
          <w:color w:val="333333"/>
          <w:sz w:val="28"/>
          <w:szCs w:val="28"/>
        </w:rPr>
        <w:t>звезда</w:t>
      </w:r>
      <w:r w:rsidR="00C46650">
        <w:rPr>
          <w:rFonts w:ascii="Times New Roman" w:hAnsi="Times New Roman" w:cs="Times New Roman"/>
          <w:color w:val="333333"/>
          <w:sz w:val="28"/>
          <w:szCs w:val="28"/>
        </w:rPr>
        <w:t>.  П</w:t>
      </w:r>
      <w:r w:rsidR="00E33C3F">
        <w:rPr>
          <w:rFonts w:ascii="Times New Roman" w:hAnsi="Times New Roman" w:cs="Times New Roman"/>
          <w:color w:val="333333"/>
          <w:sz w:val="28"/>
          <w:szCs w:val="28"/>
        </w:rPr>
        <w:t xml:space="preserve">едагог выдает </w:t>
      </w:r>
      <w:r w:rsidR="003816FF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C466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816FF">
        <w:rPr>
          <w:rFonts w:ascii="Times New Roman" w:hAnsi="Times New Roman" w:cs="Times New Roman"/>
          <w:color w:val="333333"/>
          <w:sz w:val="28"/>
          <w:szCs w:val="28"/>
        </w:rPr>
        <w:t>кусочек от солнечной системы</w:t>
      </w:r>
      <w:r w:rsidR="00C46650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14:paraId="35D8ECF0" w14:textId="77777777" w:rsidR="00BB62E0" w:rsidRDefault="00BB62E0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14:paraId="5E067FC3" w14:textId="5A41FBC4" w:rsidR="00BB62E0" w:rsidRDefault="00E6679A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Я </w:t>
      </w:r>
      <w:r w:rsidR="00BB62E0" w:rsidRPr="00BB62E0">
        <w:rPr>
          <w:rFonts w:ascii="Times New Roman" w:hAnsi="Times New Roman" w:cs="Times New Roman"/>
          <w:b/>
          <w:color w:val="333333"/>
          <w:sz w:val="28"/>
          <w:szCs w:val="28"/>
        </w:rPr>
        <w:t>-вот ваш первый звездный подарок.</w:t>
      </w:r>
      <w:r w:rsidR="002318D7" w:rsidRPr="002318D7">
        <w:rPr>
          <w:sz w:val="28"/>
          <w:szCs w:val="28"/>
        </w:rPr>
        <w:t xml:space="preserve"> </w:t>
      </w:r>
    </w:p>
    <w:p w14:paraId="3A604E1B" w14:textId="77777777" w:rsidR="000574C9" w:rsidRDefault="000574C9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1BA13BBA" w14:textId="77777777" w:rsidR="000574C9" w:rsidRDefault="000574C9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137D00DA" w14:textId="77777777" w:rsidR="000574C9" w:rsidRDefault="000574C9" w:rsidP="00E33C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D965A1A" w14:textId="77777777" w:rsidR="000574C9" w:rsidRPr="00BB62E0" w:rsidRDefault="000574C9" w:rsidP="00E3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0B660B" w14:textId="77777777" w:rsidR="00E33C3F" w:rsidRDefault="00437E20" w:rsidP="00E33C3F">
      <w:pPr>
        <w:pStyle w:val="a3"/>
        <w:shd w:val="clear" w:color="auto" w:fill="FFFFFF"/>
        <w:rPr>
          <w:bCs/>
          <w:color w:val="333333"/>
          <w:sz w:val="28"/>
          <w:szCs w:val="28"/>
        </w:rPr>
      </w:pPr>
      <w:r>
        <w:rPr>
          <w:b/>
          <w:sz w:val="28"/>
          <w:szCs w:val="28"/>
        </w:rPr>
        <w:t>Показ 4</w:t>
      </w:r>
      <w:r w:rsidR="00E33C3F">
        <w:rPr>
          <w:b/>
          <w:sz w:val="28"/>
          <w:szCs w:val="28"/>
        </w:rPr>
        <w:t xml:space="preserve"> слайда.</w:t>
      </w:r>
      <w:r w:rsidR="00E33C3F">
        <w:rPr>
          <w:sz w:val="28"/>
          <w:szCs w:val="28"/>
        </w:rPr>
        <w:t xml:space="preserve"> </w:t>
      </w:r>
      <w:r w:rsidR="00E33C3F">
        <w:rPr>
          <w:bCs/>
          <w:color w:val="333333"/>
          <w:sz w:val="28"/>
          <w:szCs w:val="28"/>
        </w:rPr>
        <w:t>Ребята, для полета в космос, нужен космический корабль</w:t>
      </w:r>
      <w:r w:rsidR="00E33C3F">
        <w:rPr>
          <w:color w:val="222222"/>
          <w:sz w:val="28"/>
          <w:szCs w:val="28"/>
        </w:rPr>
        <w:t>.</w:t>
      </w:r>
      <w:r w:rsidR="00E33C3F">
        <w:rPr>
          <w:bCs/>
          <w:color w:val="333333"/>
          <w:sz w:val="28"/>
          <w:szCs w:val="28"/>
        </w:rPr>
        <w:t xml:space="preserve"> Сейчас вам предстоит стать конструкторами. Я приглашаю вас построить ракеты. Здесь есть все необходимое для вашей работы. Приступайте, творческих успехов. </w:t>
      </w:r>
    </w:p>
    <w:p w14:paraId="52A85897" w14:textId="43E93263" w:rsidR="00E33C3F" w:rsidRDefault="00E6679A" w:rsidP="00E33C3F">
      <w:pPr>
        <w:pStyle w:val="a3"/>
        <w:shd w:val="clear" w:color="auto" w:fill="FFFFFF"/>
        <w:rPr>
          <w:bCs/>
          <w:i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  <w:u w:val="single"/>
        </w:rPr>
        <w:t xml:space="preserve">Я </w:t>
      </w:r>
      <w:r w:rsidR="00E33C3F">
        <w:rPr>
          <w:bCs/>
          <w:color w:val="333333"/>
          <w:sz w:val="28"/>
          <w:szCs w:val="28"/>
        </w:rPr>
        <w:t>-Ребята, хотите оказаться в роли конструкторов космических кораблей? А каких конструкторов вы знаете? (Королев)</w:t>
      </w:r>
      <w:r w:rsidR="00E33C3F">
        <w:rPr>
          <w:bCs/>
          <w:i/>
          <w:color w:val="333333"/>
          <w:sz w:val="28"/>
          <w:szCs w:val="28"/>
        </w:rPr>
        <w:t xml:space="preserve"> </w:t>
      </w:r>
    </w:p>
    <w:p w14:paraId="1F5B7BB0" w14:textId="77777777" w:rsidR="00CF5DE7" w:rsidRDefault="00E33C3F" w:rsidP="00E33C3F">
      <w:pPr>
        <w:pStyle w:val="a3"/>
        <w:shd w:val="clear" w:color="auto" w:fill="FFFFFF"/>
        <w:rPr>
          <w:bCs/>
          <w:i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Посмотрите какие детали приготовлены для строительства ракеты. Изучите схему и создайте свои летательные аппараты по этому образцу. (показываю схему</w:t>
      </w:r>
      <w:r>
        <w:rPr>
          <w:bCs/>
          <w:i/>
          <w:color w:val="333333"/>
          <w:sz w:val="28"/>
          <w:szCs w:val="28"/>
        </w:rPr>
        <w:t xml:space="preserve">). (дети рассматривают схемы, делятся на две команды и приступают к заданию по команде </w:t>
      </w:r>
      <w:r w:rsidR="002318D7">
        <w:rPr>
          <w:bCs/>
          <w:i/>
          <w:color w:val="333333"/>
          <w:sz w:val="28"/>
          <w:szCs w:val="28"/>
        </w:rPr>
        <w:t xml:space="preserve">все сразу </w:t>
      </w:r>
      <w:r>
        <w:rPr>
          <w:bCs/>
          <w:i/>
          <w:color w:val="333333"/>
          <w:sz w:val="28"/>
          <w:szCs w:val="28"/>
        </w:rPr>
        <w:t xml:space="preserve"> </w:t>
      </w:r>
      <w:r w:rsidR="002318D7">
        <w:rPr>
          <w:bCs/>
          <w:i/>
          <w:color w:val="333333"/>
          <w:sz w:val="28"/>
          <w:szCs w:val="28"/>
        </w:rPr>
        <w:t xml:space="preserve">идут к  модулям </w:t>
      </w:r>
      <w:r>
        <w:rPr>
          <w:bCs/>
          <w:i/>
          <w:color w:val="333333"/>
          <w:sz w:val="28"/>
          <w:szCs w:val="28"/>
        </w:rPr>
        <w:t xml:space="preserve"> и строят «ракету», </w:t>
      </w:r>
    </w:p>
    <w:p w14:paraId="13A4D8D2" w14:textId="77777777" w:rsidR="00CF5DE7" w:rsidRDefault="00437E20" w:rsidP="00E33C3F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5 слайд.</w:t>
      </w:r>
      <w:r>
        <w:rPr>
          <w:sz w:val="28"/>
          <w:szCs w:val="28"/>
        </w:rPr>
        <w:t xml:space="preserve"> </w:t>
      </w:r>
      <w:r w:rsidR="00CF5DE7" w:rsidRPr="00CF5DE7">
        <w:rPr>
          <w:sz w:val="28"/>
          <w:szCs w:val="28"/>
        </w:rPr>
        <w:t xml:space="preserve">Лунтик: </w:t>
      </w:r>
      <w:r w:rsidR="00CF5DE7">
        <w:rPr>
          <w:sz w:val="28"/>
          <w:szCs w:val="28"/>
        </w:rPr>
        <w:t xml:space="preserve">у вас получились такие замечательные космические корабли и за это получайте еще </w:t>
      </w:r>
      <w:r w:rsidR="000574C9">
        <w:rPr>
          <w:sz w:val="28"/>
          <w:szCs w:val="28"/>
        </w:rPr>
        <w:t>звезду.</w:t>
      </w:r>
    </w:p>
    <w:p w14:paraId="361EA783" w14:textId="2CBCEE3F" w:rsidR="002318D7" w:rsidRPr="00CF5DE7" w:rsidRDefault="00E6679A" w:rsidP="00E33C3F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2318D7">
        <w:rPr>
          <w:sz w:val="28"/>
          <w:szCs w:val="28"/>
        </w:rPr>
        <w:t>- вот вам еще подарок в вашу звездную копилочку (отдаем кусочек пазла)</w:t>
      </w:r>
    </w:p>
    <w:p w14:paraId="510D2168" w14:textId="77777777" w:rsidR="00E33C3F" w:rsidRDefault="00437E20" w:rsidP="00E33C3F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Показ 6</w:t>
      </w:r>
      <w:r w:rsidR="00E33C3F">
        <w:rPr>
          <w:b/>
          <w:sz w:val="28"/>
          <w:szCs w:val="28"/>
        </w:rPr>
        <w:t xml:space="preserve"> слайда.</w:t>
      </w:r>
      <w:r w:rsidR="00E33C3F">
        <w:rPr>
          <w:bCs/>
          <w:color w:val="000000"/>
          <w:sz w:val="28"/>
          <w:szCs w:val="28"/>
        </w:rPr>
        <w:t xml:space="preserve"> Уважаемые ребята!</w:t>
      </w:r>
      <w:r w:rsidR="00E33C3F">
        <w:rPr>
          <w:color w:val="000000"/>
          <w:sz w:val="28"/>
          <w:szCs w:val="28"/>
        </w:rPr>
        <w:t xml:space="preserve"> Предлагаю испытание на сообразительность.</w:t>
      </w:r>
      <w:r w:rsidR="00C46650">
        <w:rPr>
          <w:bCs/>
          <w:color w:val="000000"/>
          <w:sz w:val="28"/>
          <w:szCs w:val="28"/>
        </w:rPr>
        <w:t xml:space="preserve"> Для этого вам пон</w:t>
      </w:r>
      <w:r w:rsidR="00E33C3F">
        <w:rPr>
          <w:bCs/>
          <w:color w:val="000000"/>
          <w:sz w:val="28"/>
          <w:szCs w:val="28"/>
        </w:rPr>
        <w:t xml:space="preserve">адобятся карточки с буквами. Если вы правильно составите эти буквы, то узнаете название двух планет солнечной системы. </w:t>
      </w:r>
    </w:p>
    <w:p w14:paraId="7FC7844B" w14:textId="35CC04C4" w:rsidR="000574C9" w:rsidRPr="000574C9" w:rsidRDefault="00E6679A" w:rsidP="00E33C3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 </w:t>
      </w:r>
      <w:r w:rsidR="000574C9" w:rsidRPr="000574C9">
        <w:rPr>
          <w:bCs/>
          <w:color w:val="000000"/>
          <w:sz w:val="28"/>
          <w:szCs w:val="28"/>
        </w:rPr>
        <w:t>-</w:t>
      </w:r>
      <w:r w:rsidR="000574C9">
        <w:rPr>
          <w:b/>
          <w:bCs/>
          <w:color w:val="000000"/>
          <w:sz w:val="28"/>
          <w:szCs w:val="28"/>
        </w:rPr>
        <w:t>Р</w:t>
      </w:r>
      <w:r w:rsidR="000574C9" w:rsidRPr="000574C9">
        <w:rPr>
          <w:b/>
          <w:bCs/>
          <w:color w:val="000000"/>
          <w:sz w:val="28"/>
          <w:szCs w:val="28"/>
        </w:rPr>
        <w:t xml:space="preserve">ебята, посмотрите. У </w:t>
      </w:r>
      <w:r w:rsidR="003816FF">
        <w:rPr>
          <w:b/>
          <w:bCs/>
          <w:color w:val="000000"/>
          <w:sz w:val="28"/>
          <w:szCs w:val="28"/>
        </w:rPr>
        <w:t>нас на мольбертах</w:t>
      </w:r>
      <w:r w:rsidR="000574C9" w:rsidRPr="000574C9">
        <w:rPr>
          <w:b/>
          <w:bCs/>
          <w:color w:val="000000"/>
          <w:sz w:val="28"/>
          <w:szCs w:val="28"/>
        </w:rPr>
        <w:t xml:space="preserve"> разбросаны карточки с буквами. Из них вам нужно составить слова с названиями планет. Давайте попробуем.</w:t>
      </w:r>
    </w:p>
    <w:p w14:paraId="242B3892" w14:textId="77777777" w:rsidR="00E33C3F" w:rsidRDefault="00CF5DE7" w:rsidP="00E33C3F">
      <w:pPr>
        <w:pStyle w:val="a3"/>
        <w:shd w:val="clear" w:color="auto" w:fill="FFFFFF"/>
        <w:rPr>
          <w:bCs/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>Из букв выкладывают планеты</w:t>
      </w:r>
      <w:r w:rsidR="00E33C3F">
        <w:rPr>
          <w:bCs/>
          <w:color w:val="000000"/>
          <w:sz w:val="28"/>
          <w:szCs w:val="28"/>
        </w:rPr>
        <w:t xml:space="preserve"> </w:t>
      </w:r>
      <w:r w:rsidR="00E33C3F">
        <w:rPr>
          <w:b/>
          <w:color w:val="222222"/>
          <w:sz w:val="28"/>
          <w:szCs w:val="28"/>
        </w:rPr>
        <w:t>Венера и Земля.</w:t>
      </w:r>
    </w:p>
    <w:p w14:paraId="2925EE51" w14:textId="2BE9F9E7" w:rsidR="00E33C3F" w:rsidRPr="000574C9" w:rsidRDefault="00E6679A" w:rsidP="00E33C3F">
      <w:pPr>
        <w:pStyle w:val="a3"/>
        <w:shd w:val="clear" w:color="auto" w:fill="FFFFFF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Я </w:t>
      </w:r>
      <w:r w:rsidR="000574C9">
        <w:rPr>
          <w:b/>
          <w:color w:val="222222"/>
          <w:sz w:val="28"/>
          <w:szCs w:val="28"/>
        </w:rPr>
        <w:t>-</w:t>
      </w:r>
      <w:r w:rsidR="00CF5DE7" w:rsidRPr="000574C9">
        <w:rPr>
          <w:b/>
          <w:color w:val="222222"/>
          <w:sz w:val="28"/>
          <w:szCs w:val="28"/>
        </w:rPr>
        <w:t xml:space="preserve"> Что вы</w:t>
      </w:r>
      <w:r w:rsidR="000574C9" w:rsidRPr="000574C9">
        <w:rPr>
          <w:b/>
          <w:color w:val="222222"/>
          <w:sz w:val="28"/>
          <w:szCs w:val="28"/>
        </w:rPr>
        <w:t xml:space="preserve"> </w:t>
      </w:r>
      <w:r w:rsidR="000574C9">
        <w:rPr>
          <w:b/>
          <w:color w:val="222222"/>
          <w:sz w:val="28"/>
          <w:szCs w:val="28"/>
        </w:rPr>
        <w:t>можете расс</w:t>
      </w:r>
      <w:r w:rsidR="000574C9" w:rsidRPr="000574C9">
        <w:rPr>
          <w:b/>
          <w:color w:val="222222"/>
          <w:sz w:val="28"/>
          <w:szCs w:val="28"/>
        </w:rPr>
        <w:t>казать об</w:t>
      </w:r>
      <w:r w:rsidR="00CF5DE7" w:rsidRPr="000574C9">
        <w:rPr>
          <w:b/>
          <w:color w:val="222222"/>
          <w:sz w:val="28"/>
          <w:szCs w:val="28"/>
        </w:rPr>
        <w:t xml:space="preserve"> этих планетах</w:t>
      </w:r>
      <w:r w:rsidR="00E33C3F" w:rsidRPr="000574C9">
        <w:rPr>
          <w:b/>
          <w:color w:val="222222"/>
          <w:sz w:val="28"/>
          <w:szCs w:val="28"/>
        </w:rPr>
        <w:t xml:space="preserve">? </w:t>
      </w:r>
    </w:p>
    <w:p w14:paraId="2F345286" w14:textId="77777777" w:rsidR="00E33C3F" w:rsidRDefault="00E33C3F" w:rsidP="00E33C3F">
      <w:pPr>
        <w:pStyle w:val="a3"/>
        <w:shd w:val="clear" w:color="auto" w:fill="FFFFFF"/>
        <w:rPr>
          <w:bCs/>
          <w:color w:val="FF0000"/>
          <w:sz w:val="28"/>
          <w:szCs w:val="28"/>
        </w:rPr>
      </w:pPr>
      <w:r>
        <w:rPr>
          <w:color w:val="222222"/>
          <w:sz w:val="28"/>
          <w:szCs w:val="28"/>
        </w:rPr>
        <w:t>(</w:t>
      </w:r>
      <w:r>
        <w:rPr>
          <w:b/>
          <w:color w:val="222222"/>
          <w:sz w:val="28"/>
          <w:szCs w:val="28"/>
        </w:rPr>
        <w:t>Венера-</w:t>
      </w:r>
      <w:r w:rsidR="00C46650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жизнь на ней невозможна. </w:t>
      </w:r>
      <w:r w:rsidR="00C46650">
        <w:rPr>
          <w:color w:val="222222"/>
          <w:sz w:val="28"/>
          <w:szCs w:val="28"/>
        </w:rPr>
        <w:t xml:space="preserve">Вокруг </w:t>
      </w:r>
      <w:r w:rsidR="007859BB">
        <w:rPr>
          <w:color w:val="222222"/>
          <w:sz w:val="28"/>
          <w:szCs w:val="28"/>
        </w:rPr>
        <w:t>планеты -</w:t>
      </w:r>
      <w:r w:rsidR="00C46650">
        <w:rPr>
          <w:color w:val="222222"/>
          <w:sz w:val="28"/>
          <w:szCs w:val="28"/>
        </w:rPr>
        <w:t xml:space="preserve">облака </w:t>
      </w:r>
      <w:r>
        <w:rPr>
          <w:color w:val="222222"/>
          <w:sz w:val="28"/>
          <w:szCs w:val="28"/>
        </w:rPr>
        <w:t xml:space="preserve">из серы и углекислого газа. </w:t>
      </w:r>
      <w:r w:rsidR="00C46650"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 xml:space="preserve">то из-за </w:t>
      </w:r>
      <w:r w:rsidRPr="007859BB">
        <w:rPr>
          <w:color w:val="222222"/>
          <w:sz w:val="28"/>
          <w:szCs w:val="28"/>
        </w:rPr>
        <w:t>вулканов, кот</w:t>
      </w:r>
      <w:r w:rsidR="00C46650" w:rsidRPr="007859BB">
        <w:rPr>
          <w:color w:val="222222"/>
          <w:sz w:val="28"/>
          <w:szCs w:val="28"/>
        </w:rPr>
        <w:t>орые постоянно извергаются.</w:t>
      </w:r>
      <w:r w:rsidR="007859BB" w:rsidRPr="007859BB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</w:t>
      </w:r>
      <w:r w:rsidR="007859BB" w:rsidRPr="007859BB">
        <w:rPr>
          <w:color w:val="000000"/>
          <w:sz w:val="28"/>
          <w:szCs w:val="28"/>
          <w:shd w:val="clear" w:color="auto" w:fill="FFFFFF"/>
        </w:rPr>
        <w:t>Она больше похожа на Землю размерами и яркостью.</w:t>
      </w:r>
      <w:r w:rsidR="007859BB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  <w:r w:rsidR="000574C9">
        <w:rPr>
          <w:rFonts w:ascii="Trebuchet MS" w:hAnsi="Trebuchet MS"/>
          <w:color w:val="000000"/>
          <w:sz w:val="23"/>
          <w:szCs w:val="23"/>
          <w:shd w:val="clear" w:color="auto" w:fill="FFFFFF"/>
        </w:rPr>
        <w:t>Ее так назвали, потому что она очень красивая.</w:t>
      </w:r>
    </w:p>
    <w:p w14:paraId="054EA1E5" w14:textId="77777777" w:rsidR="00E33C3F" w:rsidRDefault="00E33C3F" w:rsidP="007859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Земля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единственная планета в Солнечной системе, где живут растения, животные и люди. Мы должны беречь свой космический дом, свою планету, ведь другой такой у </w:t>
      </w:r>
      <w:r w:rsidRPr="007859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нет.</w:t>
      </w:r>
      <w:r w:rsidR="007859BB" w:rsidRPr="007859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859BB" w:rsidRPr="00785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на земле есть вода. Поэтому тут и существует жизнь. Она расположена близко к Солнцу, чтоб получать необходимые тепло и свет, но достаточно далеко, чтоб не сгореть</w:t>
      </w:r>
      <w:r w:rsidR="007859BB" w:rsidRPr="00057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0574C9" w:rsidRPr="00057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земле 4 времени года- потому что вращается вокруг солнца</w:t>
      </w:r>
      <w:r w:rsidR="00057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происходит смена дня и ночи, потому что вращается вокруг своей оси)</w:t>
      </w:r>
    </w:p>
    <w:p w14:paraId="34A57F0C" w14:textId="324320D9" w:rsidR="002318D7" w:rsidRPr="000574C9" w:rsidRDefault="00E6679A" w:rsidP="007859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 </w:t>
      </w:r>
      <w:r w:rsidR="002318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давайте послушаем нашего гостя.</w:t>
      </w:r>
    </w:p>
    <w:p w14:paraId="4C07B352" w14:textId="77777777" w:rsidR="003816FF" w:rsidRDefault="003816FF" w:rsidP="00E33C3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14:paraId="5E7720F6" w14:textId="77777777" w:rsidR="002814D8" w:rsidRDefault="00437E20" w:rsidP="00E33C3F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7859BB">
        <w:rPr>
          <w:b/>
          <w:bCs/>
          <w:color w:val="000000"/>
          <w:sz w:val="28"/>
          <w:szCs w:val="28"/>
        </w:rPr>
        <w:t>7 слайд.</w:t>
      </w:r>
      <w:r w:rsidRPr="007859BB">
        <w:rPr>
          <w:bCs/>
          <w:color w:val="000000"/>
          <w:sz w:val="28"/>
          <w:szCs w:val="28"/>
        </w:rPr>
        <w:t xml:space="preserve"> </w:t>
      </w:r>
      <w:r w:rsidR="00C46650" w:rsidRPr="007859BB">
        <w:rPr>
          <w:bCs/>
          <w:color w:val="000000"/>
          <w:sz w:val="28"/>
          <w:szCs w:val="28"/>
        </w:rPr>
        <w:t xml:space="preserve">Лунтик: </w:t>
      </w:r>
      <w:r w:rsidR="002814D8">
        <w:rPr>
          <w:bCs/>
          <w:color w:val="000000"/>
          <w:sz w:val="28"/>
          <w:szCs w:val="28"/>
        </w:rPr>
        <w:t>вы так у</w:t>
      </w:r>
      <w:r w:rsidR="00D40C25">
        <w:rPr>
          <w:bCs/>
          <w:color w:val="000000"/>
          <w:sz w:val="28"/>
          <w:szCs w:val="28"/>
        </w:rPr>
        <w:t xml:space="preserve">веренно справились с </w:t>
      </w:r>
      <w:r w:rsidR="002318D7">
        <w:rPr>
          <w:bCs/>
          <w:color w:val="000000"/>
          <w:sz w:val="28"/>
          <w:szCs w:val="28"/>
        </w:rPr>
        <w:t>задание</w:t>
      </w:r>
      <w:r w:rsidR="002814D8">
        <w:rPr>
          <w:bCs/>
          <w:color w:val="000000"/>
          <w:sz w:val="28"/>
          <w:szCs w:val="28"/>
        </w:rPr>
        <w:t>м, получите подарок.</w:t>
      </w:r>
    </w:p>
    <w:p w14:paraId="1B3864D9" w14:textId="07D85753" w:rsidR="002318D7" w:rsidRDefault="00E6679A" w:rsidP="00E33C3F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 </w:t>
      </w:r>
      <w:r w:rsidR="002318D7">
        <w:rPr>
          <w:b/>
          <w:sz w:val="28"/>
          <w:szCs w:val="28"/>
        </w:rPr>
        <w:t xml:space="preserve">-забирайте еще подарочек </w:t>
      </w:r>
      <w:r w:rsidR="002318D7">
        <w:rPr>
          <w:sz w:val="28"/>
          <w:szCs w:val="28"/>
        </w:rPr>
        <w:t>(отдаем кусочек пазла)</w:t>
      </w:r>
    </w:p>
    <w:p w14:paraId="5D818663" w14:textId="77777777" w:rsidR="002318D7" w:rsidRDefault="00437E20" w:rsidP="002318D7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Показ 8</w:t>
      </w:r>
      <w:r w:rsidR="00E33C3F">
        <w:rPr>
          <w:b/>
          <w:sz w:val="28"/>
          <w:szCs w:val="28"/>
        </w:rPr>
        <w:t>слайда.</w:t>
      </w:r>
      <w:r w:rsidR="00E33C3F">
        <w:rPr>
          <w:sz w:val="28"/>
          <w:szCs w:val="28"/>
        </w:rPr>
        <w:t xml:space="preserve"> (с центрифугой) Ребята, я предлагаю вам пройти подготовку на тренажёре «Центрифуга», как это делают космонавты, чтобы быть устойчивым к перегрузкам в космосе. </w:t>
      </w:r>
    </w:p>
    <w:p w14:paraId="4D0D6E96" w14:textId="6422582F" w:rsidR="002318D7" w:rsidRDefault="00E6679A" w:rsidP="00E33C3F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2318D7">
        <w:rPr>
          <w:sz w:val="28"/>
          <w:szCs w:val="28"/>
        </w:rPr>
        <w:t>- а какие еще тренажеры вы знаете ?( союз 3- копия космического корабля, …)</w:t>
      </w:r>
    </w:p>
    <w:p w14:paraId="17585C8B" w14:textId="62448E4C" w:rsidR="00E33C3F" w:rsidRDefault="00E6679A" w:rsidP="00E33C3F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 -</w:t>
      </w:r>
      <w:r w:rsidR="00E33C3F">
        <w:rPr>
          <w:sz w:val="28"/>
          <w:szCs w:val="28"/>
        </w:rPr>
        <w:t xml:space="preserve">Ребята, давайте выполним очередное задание Лунтика. </w:t>
      </w:r>
    </w:p>
    <w:p w14:paraId="33E2F120" w14:textId="77777777" w:rsidR="002318D7" w:rsidRDefault="00437E20" w:rsidP="001F7BB8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437E20">
        <w:rPr>
          <w:b/>
          <w:bCs/>
          <w:color w:val="000000"/>
          <w:sz w:val="28"/>
          <w:szCs w:val="28"/>
        </w:rPr>
        <w:t>9 слайд.</w:t>
      </w:r>
      <w:r>
        <w:rPr>
          <w:bCs/>
          <w:color w:val="000000"/>
          <w:sz w:val="28"/>
          <w:szCs w:val="28"/>
        </w:rPr>
        <w:t xml:space="preserve"> </w:t>
      </w:r>
      <w:r w:rsidR="001F7BB8">
        <w:rPr>
          <w:bCs/>
          <w:color w:val="000000"/>
          <w:sz w:val="28"/>
          <w:szCs w:val="28"/>
        </w:rPr>
        <w:t xml:space="preserve">Лунтик: </w:t>
      </w:r>
      <w:r w:rsidR="002814D8">
        <w:rPr>
          <w:bCs/>
          <w:color w:val="000000"/>
          <w:sz w:val="28"/>
          <w:szCs w:val="28"/>
        </w:rPr>
        <w:t>вы заслужили этот подарок.</w:t>
      </w:r>
    </w:p>
    <w:p w14:paraId="24492E0C" w14:textId="7C389DA7" w:rsidR="002318D7" w:rsidRDefault="00E6679A" w:rsidP="001F7BB8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 </w:t>
      </w:r>
      <w:r w:rsidR="002318D7">
        <w:rPr>
          <w:bCs/>
          <w:color w:val="000000"/>
          <w:sz w:val="28"/>
          <w:szCs w:val="28"/>
        </w:rPr>
        <w:t>- вот вам еще подарок .</w:t>
      </w:r>
    </w:p>
    <w:p w14:paraId="26783889" w14:textId="77777777" w:rsidR="004E3828" w:rsidRDefault="00E33C3F" w:rsidP="001F7BB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br/>
      </w:r>
      <w:r>
        <w:rPr>
          <w:b/>
          <w:sz w:val="28"/>
          <w:szCs w:val="28"/>
        </w:rPr>
        <w:t>П</w:t>
      </w:r>
      <w:r w:rsidR="00437E20">
        <w:rPr>
          <w:b/>
          <w:sz w:val="28"/>
          <w:szCs w:val="28"/>
        </w:rPr>
        <w:t>оказ 10</w:t>
      </w:r>
      <w:r>
        <w:rPr>
          <w:b/>
          <w:sz w:val="28"/>
          <w:szCs w:val="28"/>
        </w:rPr>
        <w:t xml:space="preserve"> слайда</w:t>
      </w:r>
      <w:r>
        <w:rPr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Ребята, </w:t>
      </w:r>
      <w:r>
        <w:rPr>
          <w:color w:val="000000"/>
          <w:sz w:val="28"/>
          <w:szCs w:val="28"/>
        </w:rPr>
        <w:t xml:space="preserve">я </w:t>
      </w:r>
      <w:r w:rsidR="002318D7">
        <w:rPr>
          <w:color w:val="000000"/>
          <w:sz w:val="28"/>
          <w:szCs w:val="28"/>
        </w:rPr>
        <w:t>предлагаю вам решить космические</w:t>
      </w:r>
      <w:r>
        <w:rPr>
          <w:color w:val="000000"/>
          <w:sz w:val="28"/>
          <w:szCs w:val="28"/>
        </w:rPr>
        <w:t xml:space="preserve"> пример</w:t>
      </w:r>
      <w:r w:rsidR="002318D7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 Получив ответ, вы должны будете назвать планету с этим порядковым </w:t>
      </w:r>
      <w:r w:rsidR="002318D7">
        <w:rPr>
          <w:color w:val="000000"/>
          <w:sz w:val="28"/>
          <w:szCs w:val="28"/>
        </w:rPr>
        <w:t xml:space="preserve">номером.               </w:t>
      </w:r>
      <w:r>
        <w:rPr>
          <w:color w:val="000000"/>
          <w:sz w:val="28"/>
          <w:szCs w:val="28"/>
        </w:rPr>
        <w:t xml:space="preserve"> (4; 1)</w:t>
      </w:r>
    </w:p>
    <w:p w14:paraId="6D1D9FC2" w14:textId="77777777" w:rsidR="004E3828" w:rsidRDefault="004E3828" w:rsidP="001F7BB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 очереди решают задачи. Каждой команде предлагается по 2 задачи в ответе получаются цифры 1 и 4.</w:t>
      </w:r>
    </w:p>
    <w:p w14:paraId="2486B3F7" w14:textId="7C85C52D" w:rsidR="004E3828" w:rsidRPr="004E3828" w:rsidRDefault="00E6679A" w:rsidP="001F7BB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Я </w:t>
      </w:r>
      <w:r w:rsidR="004E3828" w:rsidRPr="004E3828">
        <w:rPr>
          <w:b/>
          <w:color w:val="000000"/>
          <w:sz w:val="28"/>
          <w:szCs w:val="28"/>
        </w:rPr>
        <w:t>-</w:t>
      </w:r>
      <w:r w:rsidR="00F7234F">
        <w:rPr>
          <w:b/>
          <w:color w:val="000000"/>
          <w:sz w:val="28"/>
          <w:szCs w:val="28"/>
        </w:rPr>
        <w:t xml:space="preserve"> ребята, Лунтик приготовил для в</w:t>
      </w:r>
      <w:r w:rsidR="004E3828" w:rsidRPr="004E3828">
        <w:rPr>
          <w:b/>
          <w:color w:val="000000"/>
          <w:sz w:val="28"/>
          <w:szCs w:val="28"/>
        </w:rPr>
        <w:t xml:space="preserve">ас непростые задачки. Будьте внимательны. </w:t>
      </w:r>
      <w:r w:rsidR="004E3828">
        <w:rPr>
          <w:b/>
          <w:color w:val="000000"/>
          <w:sz w:val="28"/>
          <w:szCs w:val="28"/>
        </w:rPr>
        <w:t>И</w:t>
      </w:r>
      <w:r w:rsidR="00F7234F">
        <w:rPr>
          <w:b/>
          <w:color w:val="000000"/>
          <w:sz w:val="28"/>
          <w:szCs w:val="28"/>
        </w:rPr>
        <w:t xml:space="preserve"> </w:t>
      </w:r>
      <w:r w:rsidR="004E3828">
        <w:rPr>
          <w:b/>
          <w:color w:val="000000"/>
          <w:sz w:val="28"/>
          <w:szCs w:val="28"/>
        </w:rPr>
        <w:t>так:</w:t>
      </w:r>
    </w:p>
    <w:p w14:paraId="5EB2C027" w14:textId="77777777" w:rsidR="00E33C3F" w:rsidRPr="004E3828" w:rsidRDefault="001F7BB8" w:rsidP="00E33C3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37E20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задача: В космос полетело </w:t>
      </w:r>
      <w:r w:rsidR="00F14E97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космонавта. За один день они съедают по одному </w:t>
      </w:r>
      <w:r w:rsidR="00CA6402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космическому </w:t>
      </w:r>
      <w:r w:rsidR="00F14E97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тюбику с пищей.</w:t>
      </w:r>
      <w:r w:rsidR="004E3828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Сколько тюбиков они съедят за 1 день</w:t>
      </w:r>
      <w:r w:rsidR="00F14E97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F60840" w:rsidRPr="004E3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(4)</w:t>
      </w:r>
    </w:p>
    <w:p w14:paraId="0A828591" w14:textId="77777777" w:rsidR="00CA6402" w:rsidRPr="00F7234F" w:rsidRDefault="00F60840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37E20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</w:t>
      </w:r>
      <w:r w:rsidR="004E3828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астроном в телескоп увидел 7 звезд. А Миша в планетарии увидел только 6 звезд. На сколько больше звезд насчитал астроном?</w:t>
      </w:r>
      <w:r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3828"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14:paraId="4C4AC6A5" w14:textId="0BC0D4B9" w:rsidR="004E3828" w:rsidRPr="00F7234F" w:rsidRDefault="00E6679A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E3828"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 вы знаете какое созвездие имеет 7 звезд?  (большая медведица)</w:t>
      </w:r>
    </w:p>
    <w:p w14:paraId="6BB37FE8" w14:textId="76AA7F9B" w:rsidR="004E3828" w:rsidRPr="00F7234F" w:rsidRDefault="00E6679A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E3828"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>-а 6</w:t>
      </w:r>
      <w:r w:rsidR="008A3C6D"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828"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 у какого созвездия? (малая м.)</w:t>
      </w:r>
    </w:p>
    <w:p w14:paraId="603ECA8F" w14:textId="77777777" w:rsidR="004E3828" w:rsidRDefault="008A3C6D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задача: Французкие ученые хотели запустить в космос двух котов: Феликса и Фелисетта. Незадолго до старта Феликс сбежал. Сколько котов было отправлено на ракете «Вероник»?  (1)</w:t>
      </w:r>
    </w:p>
    <w:p w14:paraId="63EDC3B6" w14:textId="77777777" w:rsidR="008A3C6D" w:rsidRDefault="008A3C6D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задача: На борту космического корабля «Восток-2»</w:t>
      </w:r>
      <w:r w:rsidR="00F7234F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только</w:t>
      </w:r>
      <w:r w:rsidR="00F7234F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4 космонавтов. В</w:t>
      </w: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тренировочном центре подготовки космонавтов тренировалось 10 человек.</w:t>
      </w:r>
      <w:r w:rsidR="00F7234F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подготовленных космонавтов будет запущено в космос на </w:t>
      </w:r>
      <w:r w:rsidR="00F7234F" w:rsidRPr="00F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космическом корабле «Восток-2»? (4)</w:t>
      </w:r>
    </w:p>
    <w:p w14:paraId="337A0F4F" w14:textId="09BF2541" w:rsidR="00F7234F" w:rsidRDefault="00E6679A" w:rsidP="00F6084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="00F7234F" w:rsidRPr="00F72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какие цифры получились в ответах ваших задач?</w:t>
      </w:r>
      <w:r w:rsidR="00F72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и 4)</w:t>
      </w:r>
    </w:p>
    <w:p w14:paraId="6CAA1CA4" w14:textId="77777777" w:rsidR="001F7BB8" w:rsidRPr="00F7234F" w:rsidRDefault="00F7234F" w:rsidP="00F723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-Чтобы узнать, какие планеты прячутся за этими порядковыми номерами вспомним </w:t>
      </w:r>
      <w:r w:rsidR="00E3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планеты по порядку: </w:t>
      </w:r>
    </w:p>
    <w:p w14:paraId="5519C2B4" w14:textId="77777777" w:rsidR="00270526" w:rsidRDefault="00270526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F486F" w14:textId="77777777" w:rsidR="00270526" w:rsidRDefault="00270526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9AAA61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луне жил звездочет</w:t>
      </w:r>
    </w:p>
    <w:p w14:paraId="6C874631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планетам вел учет</w:t>
      </w:r>
    </w:p>
    <w:p w14:paraId="1C9CC8DA" w14:textId="77777777" w:rsidR="00B955B8" w:rsidRDefault="00B955B8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22132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Раз-Меркурий</w:t>
      </w:r>
    </w:p>
    <w:p w14:paraId="29505860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Два-Венера</w:t>
      </w:r>
    </w:p>
    <w:p w14:paraId="0A5B3338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Три-Земля</w:t>
      </w:r>
    </w:p>
    <w:p w14:paraId="67C8A4BD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Четыре-Марс</w:t>
      </w:r>
    </w:p>
    <w:p w14:paraId="1764C5BF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Пять-Юпитер</w:t>
      </w:r>
    </w:p>
    <w:p w14:paraId="1002F71F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Шесть-Сатурн</w:t>
      </w:r>
    </w:p>
    <w:p w14:paraId="5CCF25B8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Семь-Уран</w:t>
      </w:r>
    </w:p>
    <w:p w14:paraId="11E6EC4C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Восьмой-Нептун</w:t>
      </w:r>
    </w:p>
    <w:p w14:paraId="6303DB07" w14:textId="47B41EEA" w:rsidR="00F7234F" w:rsidRPr="00F7234F" w:rsidRDefault="00E6679A" w:rsidP="00E33C3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="00F7234F" w:rsidRPr="00F72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Какие планеты под номером 1 и 4?</w:t>
      </w:r>
    </w:p>
    <w:p w14:paraId="25F676F5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можете рассказать 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Марс? (Меркурий)</w:t>
      </w:r>
    </w:p>
    <w:p w14:paraId="7B3E5F8E" w14:textId="77777777" w:rsidR="002814D8" w:rsidRPr="00716144" w:rsidRDefault="00E33C3F" w:rsidP="002814D8">
      <w:pPr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814D8" w:rsidRPr="0028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здесь была жидкая вода.</w:t>
      </w:r>
      <w:r w:rsidR="002814D8" w:rsidRPr="0028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похожа на Землю поэтому думали, что здесь существует жизнь. Но зато </w:t>
      </w:r>
      <w:r w:rsidRPr="0028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Марсе находится самая большая в Со</w:t>
      </w:r>
      <w:r w:rsidR="00CF5DE7" w:rsidRPr="00281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лнечной системе гора- Олимп</w:t>
      </w:r>
      <w:r w:rsidR="00CF5DE7" w:rsidRPr="0071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59BB" w:rsidRPr="0071614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F7234F" w:rsidRP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красная планета</w:t>
      </w:r>
      <w:r w:rsid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234F" w:rsidRP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</w:t>
      </w:r>
      <w:r w:rsid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234F" w:rsidRP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="007859BB" w:rsidRP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234F" w:rsidRPr="0071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поверхность покрыта красным грунтом</w:t>
      </w:r>
    </w:p>
    <w:p w14:paraId="22E4C086" w14:textId="77777777" w:rsidR="00F775B3" w:rsidRDefault="00E33C3F" w:rsidP="002814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Меркурий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r w:rsidRPr="002814D8">
        <w:rPr>
          <w:rFonts w:ascii="Times New Roman" w:hAnsi="Times New Roman" w:cs="Times New Roman"/>
          <w:color w:val="222222"/>
          <w:sz w:val="28"/>
          <w:szCs w:val="28"/>
        </w:rPr>
        <w:t>самая маленькая и самая близкая к Солнцу планета</w:t>
      </w:r>
      <w:r w:rsidR="00CF5DE7" w:rsidRPr="002814D8">
        <w:rPr>
          <w:rFonts w:ascii="Times New Roman" w:hAnsi="Times New Roman" w:cs="Times New Roman"/>
          <w:color w:val="222222"/>
          <w:sz w:val="28"/>
          <w:szCs w:val="28"/>
        </w:rPr>
        <w:t>. На нем</w:t>
      </w:r>
      <w:r w:rsidRPr="002814D8">
        <w:rPr>
          <w:rFonts w:ascii="Times New Roman" w:hAnsi="Times New Roman" w:cs="Times New Roman"/>
          <w:color w:val="222222"/>
          <w:sz w:val="28"/>
          <w:szCs w:val="28"/>
        </w:rPr>
        <w:t xml:space="preserve"> постоянная жара. </w:t>
      </w:r>
      <w:r w:rsidR="007859BB" w:rsidRPr="0028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Меркурий движется быстрее других планет.</w:t>
      </w:r>
    </w:p>
    <w:p w14:paraId="3CBAAAEC" w14:textId="295D9CC3" w:rsidR="00716144" w:rsidRPr="00716144" w:rsidRDefault="00E6679A" w:rsidP="002814D8">
      <w:pPr>
        <w:rPr>
          <w:rFonts w:ascii="Trebuchet MS" w:hAnsi="Trebuchet MS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 </w:t>
      </w:r>
      <w:r w:rsidR="00716144" w:rsidRPr="007161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я очень рада что вы справились и с этим заданием. </w:t>
      </w:r>
      <w:r w:rsidR="007161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Послушаем, что скажет наш гость.</w:t>
      </w:r>
    </w:p>
    <w:p w14:paraId="603BFC32" w14:textId="77777777" w:rsidR="00CF5DE7" w:rsidRDefault="00437E20" w:rsidP="00E33C3F">
      <w:pPr>
        <w:spacing w:line="240" w:lineRule="auto"/>
        <w:rPr>
          <w:bCs/>
          <w:color w:val="000000"/>
          <w:sz w:val="28"/>
          <w:szCs w:val="28"/>
        </w:rPr>
      </w:pPr>
      <w:r w:rsidRPr="00437E20">
        <w:rPr>
          <w:rFonts w:ascii="Times New Roman" w:hAnsi="Times New Roman" w:cs="Times New Roman"/>
          <w:b/>
          <w:color w:val="222222"/>
          <w:sz w:val="28"/>
          <w:szCs w:val="28"/>
        </w:rPr>
        <w:t>11 слайд.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F5DE7">
        <w:rPr>
          <w:rFonts w:ascii="Times New Roman" w:hAnsi="Times New Roman" w:cs="Times New Roman"/>
          <w:color w:val="222222"/>
          <w:sz w:val="28"/>
          <w:szCs w:val="28"/>
        </w:rPr>
        <w:t>Лунтик:</w:t>
      </w:r>
      <w:r w:rsidR="002814D8" w:rsidRPr="002814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14D8" w:rsidRPr="007859BB">
        <w:rPr>
          <w:rFonts w:ascii="Times New Roman" w:hAnsi="Times New Roman" w:cs="Times New Roman"/>
          <w:bCs/>
          <w:color w:val="000000"/>
          <w:sz w:val="28"/>
          <w:szCs w:val="28"/>
        </w:rPr>
        <w:t>вы замечательно справились с этим</w:t>
      </w:r>
      <w:r w:rsidR="002814D8">
        <w:rPr>
          <w:bCs/>
          <w:color w:val="000000"/>
          <w:sz w:val="28"/>
          <w:szCs w:val="28"/>
        </w:rPr>
        <w:t xml:space="preserve"> заданием, вот и подарок.</w:t>
      </w:r>
    </w:p>
    <w:p w14:paraId="7846E98B" w14:textId="12699324" w:rsidR="00716144" w:rsidRPr="00716144" w:rsidRDefault="00E6679A" w:rsidP="00E33C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 </w:t>
      </w:r>
      <w:r w:rsidR="00716144">
        <w:rPr>
          <w:b/>
          <w:bCs/>
          <w:color w:val="000000"/>
          <w:sz w:val="28"/>
          <w:szCs w:val="28"/>
        </w:rPr>
        <w:t xml:space="preserve">-Еще </w:t>
      </w:r>
      <w:r w:rsidR="00B955B8">
        <w:rPr>
          <w:b/>
          <w:bCs/>
          <w:color w:val="000000"/>
          <w:sz w:val="28"/>
          <w:szCs w:val="28"/>
        </w:rPr>
        <w:t>подарочек получите</w:t>
      </w:r>
      <w:r w:rsidR="00716144" w:rsidRPr="00716144">
        <w:rPr>
          <w:b/>
          <w:bCs/>
          <w:color w:val="000000"/>
          <w:sz w:val="28"/>
          <w:szCs w:val="28"/>
        </w:rPr>
        <w:t>.</w:t>
      </w:r>
      <w:r w:rsidR="00716144">
        <w:rPr>
          <w:b/>
          <w:bCs/>
          <w:color w:val="000000"/>
          <w:sz w:val="28"/>
          <w:szCs w:val="28"/>
        </w:rPr>
        <w:t xml:space="preserve"> Заслужили.</w:t>
      </w:r>
    </w:p>
    <w:p w14:paraId="537A8277" w14:textId="77777777" w:rsidR="00E33C3F" w:rsidRDefault="00437E20" w:rsidP="00E3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Показ 12</w:t>
      </w:r>
      <w:r w:rsidR="00E33C3F">
        <w:rPr>
          <w:rFonts w:ascii="Times New Roman" w:hAnsi="Times New Roman" w:cs="Times New Roman"/>
          <w:b/>
          <w:sz w:val="28"/>
          <w:szCs w:val="28"/>
        </w:rPr>
        <w:t xml:space="preserve"> слайда.</w:t>
      </w:r>
      <w:r w:rsidR="00E33C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3C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Тренировочный пункт.</w:t>
      </w:r>
    </w:p>
    <w:p w14:paraId="1DEBEA92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 в центр физической подготовки космонавтов.  Ведь человеку со слабым здоровьем не стать космонавтом. Полосу препятствий вы составите сами. Желаю успеха!</w:t>
      </w:r>
    </w:p>
    <w:p w14:paraId="7E92A69F" w14:textId="5E867EB9" w:rsidR="00E33C3F" w:rsidRDefault="00E6679A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r w:rsidR="00E3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думаю мы легко справимся с заданием. Лунтик нам предлагает по схеме самим собрать полосу препятствий. Кто желает?</w:t>
      </w:r>
    </w:p>
    <w:p w14:paraId="5B0F1BD2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рассматривая схему сооружают полосу препятствий- мягкие модули, дуги, канат, обручи. По очереди одна команда за другой проходят полосу препятствий)</w:t>
      </w:r>
    </w:p>
    <w:p w14:paraId="6DAB1D14" w14:textId="463B5E91" w:rsidR="00E33C3F" w:rsidRDefault="00E6679A" w:rsidP="00E33C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3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E33C3F" w:rsidRPr="00716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я обратила внимание, что обручи формой  похожи на кольца  планет. А КАКИЕ ПЛАНЕТЫ ИМЕЮТ КОЛЬЦА?</w:t>
      </w:r>
      <w:r w:rsidR="00E3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(4)</w:t>
      </w:r>
    </w:p>
    <w:p w14:paraId="588787A4" w14:textId="77777777" w:rsidR="00270526" w:rsidRDefault="00270526" w:rsidP="00E33C3F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626B96B0" w14:textId="77777777" w:rsidR="00270526" w:rsidRDefault="00270526" w:rsidP="00E33C3F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5480BE4B" w14:textId="77777777" w:rsidR="00270526" w:rsidRDefault="00270526" w:rsidP="00E33C3F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6A1133B6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Сатурн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8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планета-гигант.</w:t>
      </w:r>
      <w:r w:rsidR="0028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окружен </w:t>
      </w:r>
      <w:r w:rsidR="00F60840"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коль</w:t>
      </w:r>
      <w:r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</w:t>
      </w:r>
      <w:r w:rsidR="00F60840"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ами</w:t>
      </w:r>
      <w:r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из </w:t>
      </w:r>
      <w:r w:rsidR="002814D8"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камней, </w:t>
      </w:r>
      <w:r w:rsidRPr="007161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пыли и льда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F608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только у Сатурна они такие заметные. </w:t>
      </w:r>
    </w:p>
    <w:p w14:paraId="30F9BF9C" w14:textId="77777777" w:rsidR="00F60840" w:rsidRPr="002814D8" w:rsidRDefault="00E33C3F" w:rsidP="002814D8">
      <w:pPr>
        <w:rPr>
          <w:rFonts w:ascii="Trebuchet MS" w:hAnsi="Trebuchet MS"/>
          <w:color w:val="000000"/>
          <w:sz w:val="23"/>
          <w:szCs w:val="23"/>
          <w:shd w:val="clear" w:color="auto" w:fill="FFFFFF"/>
        </w:rPr>
      </w:pPr>
      <w:r>
        <w:rPr>
          <w:b/>
          <w:color w:val="222222"/>
          <w:sz w:val="28"/>
          <w:szCs w:val="28"/>
        </w:rPr>
        <w:t>Юпитер</w:t>
      </w:r>
      <w:r>
        <w:rPr>
          <w:color w:val="222222"/>
          <w:sz w:val="28"/>
          <w:szCs w:val="28"/>
        </w:rPr>
        <w:t xml:space="preserve"> - самая большая</w:t>
      </w:r>
      <w:r w:rsidR="00F60840">
        <w:rPr>
          <w:color w:val="222222"/>
          <w:sz w:val="28"/>
          <w:szCs w:val="28"/>
        </w:rPr>
        <w:t xml:space="preserve"> </w:t>
      </w:r>
      <w:r w:rsidR="00F60840" w:rsidRPr="00716144">
        <w:rPr>
          <w:b/>
          <w:color w:val="222222"/>
          <w:sz w:val="28"/>
          <w:szCs w:val="28"/>
        </w:rPr>
        <w:t>газовая</w:t>
      </w:r>
      <w:r>
        <w:rPr>
          <w:color w:val="222222"/>
          <w:sz w:val="28"/>
          <w:szCs w:val="28"/>
        </w:rPr>
        <w:t xml:space="preserve"> планета Солнечной системы. </w:t>
      </w:r>
      <w:r w:rsidR="00F60840">
        <w:rPr>
          <w:color w:val="222222"/>
          <w:sz w:val="28"/>
          <w:szCs w:val="28"/>
        </w:rPr>
        <w:t>На Юпитере</w:t>
      </w:r>
      <w:r>
        <w:rPr>
          <w:color w:val="222222"/>
          <w:sz w:val="28"/>
          <w:szCs w:val="28"/>
        </w:rPr>
        <w:t xml:space="preserve"> поместилось</w:t>
      </w:r>
      <w:r w:rsidR="00F60840">
        <w:rPr>
          <w:color w:val="222222"/>
          <w:sz w:val="28"/>
          <w:szCs w:val="28"/>
        </w:rPr>
        <w:t xml:space="preserve"> бы</w:t>
      </w:r>
      <w:r>
        <w:rPr>
          <w:color w:val="222222"/>
          <w:sz w:val="28"/>
          <w:szCs w:val="28"/>
        </w:rPr>
        <w:t xml:space="preserve"> четыре планеты размером с Землю. При своей огромной </w:t>
      </w:r>
      <w:r w:rsidRPr="00B955B8">
        <w:rPr>
          <w:color w:val="222222"/>
          <w:sz w:val="28"/>
          <w:szCs w:val="28"/>
        </w:rPr>
        <w:t>величине, Юпитер вращается вокру</w:t>
      </w:r>
      <w:r w:rsidR="00F60840" w:rsidRPr="00B955B8">
        <w:rPr>
          <w:color w:val="222222"/>
          <w:sz w:val="28"/>
          <w:szCs w:val="28"/>
        </w:rPr>
        <w:t>г своей оси быстрее всех планет.</w:t>
      </w:r>
      <w:r w:rsidR="007859BB" w:rsidRPr="007859BB">
        <w:rPr>
          <w:rFonts w:ascii="Trebuchet MS" w:hAnsi="Trebuchet MS"/>
          <w:color w:val="000000"/>
          <w:sz w:val="23"/>
          <w:szCs w:val="23"/>
          <w:shd w:val="clear" w:color="auto" w:fill="F2E5BF"/>
        </w:rPr>
        <w:t xml:space="preserve"> </w:t>
      </w:r>
    </w:p>
    <w:p w14:paraId="78388C20" w14:textId="77777777" w:rsidR="00716144" w:rsidRPr="00B955B8" w:rsidRDefault="00E33C3F" w:rsidP="002814D8">
      <w:pPr>
        <w:rPr>
          <w:rFonts w:ascii="Trebuchet MS" w:hAnsi="Trebuchet MS"/>
          <w:color w:val="000000"/>
          <w:sz w:val="28"/>
          <w:szCs w:val="28"/>
          <w:shd w:val="clear" w:color="auto" w:fill="F2E5B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Уран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планета-гигант. Но в отличие от </w:t>
      </w:r>
      <w:r w:rsidR="00F60840">
        <w:rPr>
          <w:color w:val="222222"/>
          <w:sz w:val="28"/>
          <w:szCs w:val="28"/>
        </w:rPr>
        <w:t>других планет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она </w:t>
      </w:r>
      <w:r w:rsidR="00F60840">
        <w:rPr>
          <w:color w:val="222222"/>
          <w:sz w:val="28"/>
          <w:szCs w:val="28"/>
        </w:rPr>
        <w:t>очень</w:t>
      </w:r>
      <w:r w:rsidR="00F775B3">
        <w:rPr>
          <w:color w:val="222222"/>
          <w:sz w:val="28"/>
          <w:szCs w:val="28"/>
        </w:rPr>
        <w:t xml:space="preserve"> спокойная, в ней нет ураганов</w:t>
      </w:r>
      <w:r w:rsidR="00F60840">
        <w:rPr>
          <w:color w:val="222222"/>
          <w:sz w:val="28"/>
          <w:szCs w:val="28"/>
        </w:rPr>
        <w:t>, потому что 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самая холодная </w:t>
      </w:r>
      <w:r w:rsidR="00F775B3">
        <w:rPr>
          <w:color w:val="222222"/>
          <w:sz w:val="28"/>
          <w:szCs w:val="28"/>
        </w:rPr>
        <w:t xml:space="preserve">планета и вращается он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F775B3">
        <w:rPr>
          <w:color w:val="222222"/>
          <w:sz w:val="28"/>
          <w:szCs w:val="28"/>
        </w:rPr>
        <w:t xml:space="preserve">округ своей оси "лежа на боку.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Уран - перва</w:t>
      </w:r>
      <w:r w:rsidR="00F775B3">
        <w:rPr>
          <w:color w:val="222222"/>
          <w:sz w:val="28"/>
          <w:szCs w:val="28"/>
        </w:rPr>
        <w:t>я планета, которая была открыта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помощью телескопа</w:t>
      </w:r>
      <w:r w:rsidRPr="007161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859BB" w:rsidRPr="00B955B8">
        <w:rPr>
          <w:rFonts w:ascii="Trebuchet MS" w:hAnsi="Trebuchet MS"/>
          <w:color w:val="000000"/>
          <w:sz w:val="28"/>
          <w:szCs w:val="28"/>
          <w:shd w:val="clear" w:color="auto" w:fill="F2E5BF"/>
        </w:rPr>
        <w:t xml:space="preserve"> </w:t>
      </w:r>
      <w:r w:rsidR="00716144" w:rsidRPr="00B955B8">
        <w:rPr>
          <w:rFonts w:ascii="Times New Roman" w:hAnsi="Times New Roman" w:cs="Times New Roman"/>
          <w:color w:val="000000"/>
          <w:sz w:val="28"/>
          <w:szCs w:val="28"/>
          <w:shd w:val="clear" w:color="auto" w:fill="F2E5BF"/>
        </w:rPr>
        <w:t>40 лет он греет один бок, потом 40 лет другой бок.</w:t>
      </w:r>
      <w:r w:rsidR="00B955B8" w:rsidRPr="00B955B8">
        <w:rPr>
          <w:rFonts w:ascii="Times New Roman" w:hAnsi="Times New Roman" w:cs="Times New Roman"/>
          <w:color w:val="000000"/>
          <w:sz w:val="28"/>
          <w:szCs w:val="28"/>
          <w:shd w:val="clear" w:color="auto" w:fill="F2E5BF"/>
        </w:rPr>
        <w:t xml:space="preserve"> То 40 лет день, то 40 лет ночь.</w:t>
      </w:r>
    </w:p>
    <w:p w14:paraId="2C649A44" w14:textId="77777777" w:rsidR="00E33C3F" w:rsidRDefault="00E33C3F" w:rsidP="002814D8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Нептун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самая дальняя планета Солнечной системы. Он относится к ледяным планетам</w:t>
      </w:r>
      <w:r w:rsidR="00F775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775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бушуют сам</w:t>
      </w:r>
      <w:r w:rsidR="00F775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ые сильные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ветра. </w:t>
      </w:r>
    </w:p>
    <w:p w14:paraId="2A7EF93F" w14:textId="7D108036" w:rsidR="00B955B8" w:rsidRPr="00B955B8" w:rsidRDefault="00E6679A" w:rsidP="002814D8">
      <w:pPr>
        <w:rPr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Я </w:t>
      </w:r>
      <w:r w:rsidR="00B955B8" w:rsidRPr="00B955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Давайте послушаем Лунтика.</w:t>
      </w:r>
    </w:p>
    <w:p w14:paraId="642CB7DB" w14:textId="77777777" w:rsidR="00F775B3" w:rsidRDefault="00437E20" w:rsidP="00F775B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7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13 слайд.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775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Лунтик:</w:t>
      </w:r>
      <w:r w:rsidR="0028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ребята, вы так много знаете о планетах и</w:t>
      </w:r>
      <w:r w:rsidR="00D40C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 заслужили этот</w:t>
      </w:r>
      <w:r w:rsidR="0028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подарок.</w:t>
      </w:r>
    </w:p>
    <w:p w14:paraId="229641D3" w14:textId="583739EB" w:rsidR="00B955B8" w:rsidRPr="00B955B8" w:rsidRDefault="00E6679A" w:rsidP="00F775B3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Я </w:t>
      </w:r>
      <w:r w:rsidR="00B955B8" w:rsidRPr="00B955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-Какой замечательный лунный гость. Получите подарок.</w:t>
      </w:r>
    </w:p>
    <w:p w14:paraId="7967F964" w14:textId="77777777" w:rsidR="00E33C3F" w:rsidRDefault="00437E20" w:rsidP="00E33C3F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ПОКАЗ</w:t>
      </w:r>
      <w:r w:rsidR="00E33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14</w:t>
      </w:r>
      <w:r w:rsidR="00E33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СЛАЙДА</w:t>
      </w:r>
      <w:r w:rsidR="00E33C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14:paraId="24D764F2" w14:textId="77777777" w:rsidR="00E33C3F" w:rsidRDefault="00E33C3F" w:rsidP="00E33C3F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Дорогие друзья! Я рад сообщить вам что вы собрали все звездные подарки! Вы уже обратили внимание, что это планеты солнечной системы. Соберите её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! (На экране демонстрируется картинка солнечной системы, дети собирают макет солнечной системы)</w:t>
      </w:r>
    </w:p>
    <w:p w14:paraId="764855E0" w14:textId="578BDEFC" w:rsidR="00E33C3F" w:rsidRDefault="00E6679A" w:rsidP="00E33C3F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</w:t>
      </w:r>
      <w:r w:rsidR="00B955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-ребята, скажите мне пожалуйста </w:t>
      </w:r>
      <w:r w:rsidR="00B955B8" w:rsidRPr="00B955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</w:t>
      </w:r>
      <w:r w:rsidR="00E33C3F" w:rsidRPr="00B955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округ какой звезды вращаются все планеты? (солнца) Во</w:t>
      </w:r>
      <w:r w:rsidR="00B955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т вам солнце. Настя принеси сюда все звездные подарки. Можете приступать. </w:t>
      </w:r>
    </w:p>
    <w:p w14:paraId="50137AE5" w14:textId="77777777" w:rsidR="00E33C3F" w:rsidRDefault="00437E20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ПОКАЗ 15</w:t>
      </w:r>
      <w:r w:rsidR="00E33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СЛАЙДА. </w:t>
      </w:r>
    </w:p>
    <w:p w14:paraId="165E7B3C" w14:textId="77777777" w:rsidR="00E33C3F" w:rsidRDefault="00E33C3F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Лунтик: - Ребята! Я счастлив, что у меня появилось много новых друзей! Ваши знания и умения меня оче</w:t>
      </w:r>
      <w:r w:rsidR="00B955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нь порадовали!  Вы все готовы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полету и я вам хочу вручить значки «Знаток Космонавтики». До новых встреч!</w:t>
      </w:r>
    </w:p>
    <w:p w14:paraId="41AA70AF" w14:textId="77777777" w:rsidR="00B955B8" w:rsidRDefault="00B955B8" w:rsidP="00E3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вручаются значки. Пристегиваются. </w:t>
      </w:r>
    </w:p>
    <w:sectPr w:rsidR="00B955B8" w:rsidSect="00270526">
      <w:pgSz w:w="11906" w:h="16838"/>
      <w:pgMar w:top="42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09"/>
    <w:rsid w:val="000574C9"/>
    <w:rsid w:val="000D1181"/>
    <w:rsid w:val="001F7BB8"/>
    <w:rsid w:val="002318D7"/>
    <w:rsid w:val="00270526"/>
    <w:rsid w:val="002814D8"/>
    <w:rsid w:val="003816FF"/>
    <w:rsid w:val="00420F09"/>
    <w:rsid w:val="00437E20"/>
    <w:rsid w:val="004E3828"/>
    <w:rsid w:val="00716144"/>
    <w:rsid w:val="007859BB"/>
    <w:rsid w:val="007914FB"/>
    <w:rsid w:val="008A3C6D"/>
    <w:rsid w:val="009C77E5"/>
    <w:rsid w:val="00B955B8"/>
    <w:rsid w:val="00BB62E0"/>
    <w:rsid w:val="00C46650"/>
    <w:rsid w:val="00CA6402"/>
    <w:rsid w:val="00CF5DE7"/>
    <w:rsid w:val="00D40C25"/>
    <w:rsid w:val="00E33C3F"/>
    <w:rsid w:val="00E6679A"/>
    <w:rsid w:val="00F14E97"/>
    <w:rsid w:val="00F60840"/>
    <w:rsid w:val="00F7234F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67E4"/>
  <w15:chartTrackingRefBased/>
  <w15:docId w15:val="{D52136AE-0ABE-4BFD-94DE-2698E429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C3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Саляхова Елизавета Маратовна</cp:lastModifiedBy>
  <cp:revision>7</cp:revision>
  <cp:lastPrinted>2019-04-22T14:41:00Z</cp:lastPrinted>
  <dcterms:created xsi:type="dcterms:W3CDTF">2019-03-18T13:23:00Z</dcterms:created>
  <dcterms:modified xsi:type="dcterms:W3CDTF">2025-12-04T18:11:00Z</dcterms:modified>
</cp:coreProperties>
</file>